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90" w:type="dxa"/>
        <w:tblLayout w:type="fixed"/>
        <w:tblLook w:val="04A0" w:firstRow="1" w:lastRow="0" w:firstColumn="1" w:lastColumn="0" w:noHBand="0" w:noVBand="1"/>
      </w:tblPr>
      <w:tblGrid>
        <w:gridCol w:w="4324"/>
        <w:gridCol w:w="1936"/>
        <w:gridCol w:w="4330"/>
      </w:tblGrid>
      <w:tr w:rsidR="00C92D55" w:rsidRPr="00C92D55" w14:paraId="362AC06D" w14:textId="77777777" w:rsidTr="004E1C9E">
        <w:trPr>
          <w:trHeight w:val="1962"/>
        </w:trPr>
        <w:tc>
          <w:tcPr>
            <w:tcW w:w="4324" w:type="dxa"/>
          </w:tcPr>
          <w:p w14:paraId="103BF080" w14:textId="77777777" w:rsidR="00C92D55" w:rsidRPr="00C92D55" w:rsidRDefault="00C92D55" w:rsidP="00C92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2D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 бюджетное учреждение</w:t>
            </w:r>
          </w:p>
          <w:p w14:paraId="66861412" w14:textId="77777777" w:rsidR="00C92D55" w:rsidRPr="00C92D55" w:rsidRDefault="00C92D55" w:rsidP="00C92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2D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дополнительного образования</w:t>
            </w:r>
          </w:p>
          <w:p w14:paraId="40BCF1DF" w14:textId="77777777" w:rsidR="00C92D55" w:rsidRPr="00C92D55" w:rsidRDefault="00C92D55" w:rsidP="00C92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2D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«Спортивная школа олимпийского резерва №15 «Динамо» г. Улан-Удэ</w:t>
            </w:r>
          </w:p>
          <w:p w14:paraId="2B97D11A" w14:textId="77777777" w:rsidR="00C92D55" w:rsidRPr="00C92D55" w:rsidRDefault="00C92D55" w:rsidP="00C92D55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vAlign w:val="center"/>
            <w:hideMark/>
          </w:tcPr>
          <w:p w14:paraId="7A3DAB28" w14:textId="77777777" w:rsidR="00C92D55" w:rsidRPr="00C92D55" w:rsidRDefault="00C92D55" w:rsidP="00C92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D55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zh-CN"/>
              </w:rPr>
              <w:drawing>
                <wp:inline distT="0" distB="0" distL="0" distR="0" wp14:anchorId="1D41D6AF" wp14:editId="01D5BACA">
                  <wp:extent cx="830580" cy="1234440"/>
                  <wp:effectExtent l="0" t="0" r="7620" b="3810"/>
                  <wp:docPr id="194884258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0" w:type="dxa"/>
          </w:tcPr>
          <w:p w14:paraId="2ADC2022" w14:textId="77777777" w:rsidR="00C92D55" w:rsidRPr="00C92D55" w:rsidRDefault="00C92D55" w:rsidP="00C92D55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2D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Нютагай засагай бюджэдэй нэмэлтэ болбосоролой эмхи зургаан</w:t>
            </w:r>
          </w:p>
          <w:p w14:paraId="59C982E7" w14:textId="77777777" w:rsidR="00C92D55" w:rsidRPr="00C92D55" w:rsidRDefault="00C92D55" w:rsidP="00C92D55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2D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Улаан-</w:t>
            </w:r>
            <w:r w:rsidRPr="00C92D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Y</w:t>
            </w:r>
            <w:r w:rsidRPr="00C92D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дэ хотын «Динамо»</w:t>
            </w:r>
          </w:p>
          <w:p w14:paraId="22AFCDDB" w14:textId="77777777" w:rsidR="00C92D55" w:rsidRPr="00C92D55" w:rsidRDefault="00C92D55" w:rsidP="00C92D55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2D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гэ</w:t>
            </w:r>
            <w:r w:rsidRPr="00C92D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h</w:t>
            </w:r>
            <w:r w:rsidRPr="00C92D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эн олимпиин халаанай</w:t>
            </w:r>
          </w:p>
          <w:p w14:paraId="4D7920A7" w14:textId="77777777" w:rsidR="00C92D55" w:rsidRPr="00C92D55" w:rsidRDefault="00C92D55" w:rsidP="00C92D55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2D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тамирай 15-дахи </w:t>
            </w:r>
            <w:r w:rsidRPr="00C92D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h</w:t>
            </w:r>
            <w:r w:rsidRPr="00C92D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ургуули»</w:t>
            </w:r>
          </w:p>
          <w:p w14:paraId="3AE67532" w14:textId="77777777" w:rsidR="00C92D55" w:rsidRPr="00C92D55" w:rsidRDefault="00C92D55" w:rsidP="00C92D55">
            <w:pPr>
              <w:spacing w:after="0" w:line="240" w:lineRule="auto"/>
              <w:ind w:left="-284" w:right="-1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2235FF86" w14:textId="77777777" w:rsidR="00C92D55" w:rsidRPr="00C92D55" w:rsidRDefault="00C92D55" w:rsidP="00C92D55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0"/>
          <w:lang w:eastAsia="ru-RU"/>
        </w:rPr>
      </w:pPr>
    </w:p>
    <w:p w14:paraId="0C987E1E" w14:textId="77777777" w:rsidR="00C92D55" w:rsidRPr="00C92D55" w:rsidRDefault="00C92D55" w:rsidP="00C92D5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C92D55">
        <w:rPr>
          <w:rFonts w:ascii="Times New Roman" w:eastAsia="Times New Roman" w:hAnsi="Times New Roman" w:cs="Times New Roman"/>
          <w:lang w:eastAsia="ru-RU"/>
        </w:rPr>
        <w:t>Куйбышева</w:t>
      </w:r>
      <w:r w:rsidRPr="00C92D55">
        <w:rPr>
          <w:rFonts w:ascii="Times New Roman" w:eastAsia="Times New Roman" w:hAnsi="Times New Roman" w:cs="Times New Roman"/>
          <w:bCs/>
          <w:lang w:eastAsia="ru-RU"/>
        </w:rPr>
        <w:t xml:space="preserve"> ул., д. 39, г. Улан-Удэ, 670000, тел. 8 (902) 5620-675,</w:t>
      </w:r>
    </w:p>
    <w:p w14:paraId="512AEE7C" w14:textId="77777777" w:rsidR="00C92D55" w:rsidRPr="00C92D55" w:rsidRDefault="00C92D55" w:rsidP="00C92D55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r w:rsidRPr="00C92D55">
        <w:rPr>
          <w:rFonts w:ascii="Times New Roman" w:eastAsia="Times New Roman" w:hAnsi="Times New Roman" w:cs="Times New Roman"/>
          <w:bCs/>
          <w:lang w:val="en-US" w:eastAsia="ru-RU"/>
        </w:rPr>
        <w:t xml:space="preserve">e-mail: </w:t>
      </w:r>
      <w:r w:rsidRPr="00C92D55">
        <w:rPr>
          <w:rFonts w:ascii="Times New Roman" w:eastAsia="Times New Roman" w:hAnsi="Times New Roman" w:cs="Times New Roman"/>
          <w:lang w:val="en-US" w:eastAsia="ru-RU"/>
        </w:rPr>
        <w:t>dyussh15.dinamo@yandex.ru</w:t>
      </w:r>
    </w:p>
    <w:p w14:paraId="2FBD43C4" w14:textId="6D79950C" w:rsidR="00DC7A90" w:rsidRPr="00E945DF" w:rsidRDefault="00FB29E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</w:rPr>
      </w:pPr>
      <w:r w:rsidRPr="00FB29E8">
        <w:rPr>
          <w:rFonts w:ascii="Times New Roman" w:eastAsia="Times New Roman" w:hAnsi="Times New Roman" w:cs="Times New Roman"/>
          <w:lang w:eastAsia="ru-RU"/>
        </w:rPr>
        <w:t>ИНН 0326028139, КПП 032601001</w:t>
      </w:r>
    </w:p>
    <w:p w14:paraId="0ADD8076" w14:textId="77777777" w:rsidR="00DC7A90" w:rsidRPr="00E945DF" w:rsidRDefault="00DC7A9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16"/>
          <w:szCs w:val="16"/>
        </w:rPr>
      </w:pPr>
    </w:p>
    <w:p w14:paraId="6E95E291" w14:textId="77777777" w:rsidR="00DC7A90" w:rsidRPr="00E945DF" w:rsidRDefault="00DC7A90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721BB42" w14:textId="77777777" w:rsidR="00DC7A90" w:rsidRPr="00E945DF" w:rsidRDefault="000C279D">
      <w:pPr>
        <w:spacing w:after="0" w:line="360" w:lineRule="auto"/>
        <w:jc w:val="center"/>
        <w:rPr>
          <w:rFonts w:ascii="Times New Roman" w:eastAsia="Calibri" w:hAnsi="Times New Roman" w:cs="Times New Roman"/>
          <w:lang w:eastAsia="ru-RU"/>
        </w:rPr>
      </w:pPr>
      <w:r w:rsidRPr="00E945DF">
        <w:rPr>
          <w:rFonts w:ascii="Times New Roman" w:eastAsia="Calibri" w:hAnsi="Times New Roman" w:cs="Times New Roman"/>
          <w:lang w:eastAsia="ru-RU"/>
        </w:rPr>
        <w:t xml:space="preserve"> </w:t>
      </w:r>
    </w:p>
    <w:p w14:paraId="7CBB8C23" w14:textId="77777777" w:rsidR="00DC7A90" w:rsidRDefault="00DC7A90">
      <w:pPr>
        <w:rPr>
          <w:rFonts w:ascii="Times New Roman" w:hAnsi="Times New Roman" w:cs="Times New Roman"/>
          <w:b/>
          <w:sz w:val="24"/>
          <w:szCs w:val="24"/>
        </w:rPr>
      </w:pPr>
    </w:p>
    <w:p w14:paraId="7A4A7D63" w14:textId="4A826DC4" w:rsidR="00DC7A90" w:rsidRDefault="000C279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A83BBF">
        <w:rPr>
          <w:rFonts w:ascii="Times New Roman" w:hAnsi="Times New Roman" w:cs="Times New Roman"/>
          <w:sz w:val="24"/>
          <w:szCs w:val="24"/>
        </w:rPr>
        <w:t xml:space="preserve">выполненных и </w:t>
      </w:r>
      <w:r>
        <w:rPr>
          <w:rFonts w:ascii="Times New Roman" w:hAnsi="Times New Roman" w:cs="Times New Roman"/>
          <w:sz w:val="24"/>
          <w:szCs w:val="24"/>
        </w:rPr>
        <w:t>присвоенных разрядов и званий в 2023 году.</w:t>
      </w:r>
    </w:p>
    <w:p w14:paraId="4A72C06E" w14:textId="780F6433" w:rsidR="001B41B0" w:rsidRDefault="001B41B0" w:rsidP="001B41B0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Выполнили нормативы:</w:t>
      </w:r>
    </w:p>
    <w:p w14:paraId="5E36D17C" w14:textId="09DBF06D" w:rsidR="001B41B0" w:rsidRDefault="001B41B0" w:rsidP="001B41B0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МСМК – 1 чел.</w:t>
      </w:r>
    </w:p>
    <w:p w14:paraId="55A3315B" w14:textId="73415BAB" w:rsidR="001B41B0" w:rsidRDefault="001B41B0" w:rsidP="001B41B0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МС – 2 чел.</w:t>
      </w:r>
    </w:p>
    <w:p w14:paraId="5CB3A803" w14:textId="0F2A2143" w:rsidR="001B41B0" w:rsidRDefault="001B41B0" w:rsidP="001B41B0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КМС – 4 чел.</w:t>
      </w:r>
    </w:p>
    <w:p w14:paraId="26EDE2FF" w14:textId="55458A26" w:rsidR="001B41B0" w:rsidRDefault="001B41B0" w:rsidP="001B41B0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I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– 9 чел.</w:t>
      </w:r>
    </w:p>
    <w:p w14:paraId="7E24650C" w14:textId="5D84691F" w:rsidR="001B41B0" w:rsidRPr="001B41B0" w:rsidRDefault="001B41B0" w:rsidP="001B41B0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II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– 10 чел.</w:t>
      </w:r>
    </w:p>
    <w:p w14:paraId="488692D7" w14:textId="73703B3D" w:rsidR="001B41B0" w:rsidRPr="001B41B0" w:rsidRDefault="001B41B0" w:rsidP="001B41B0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III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– 7 чел.</w:t>
      </w:r>
    </w:p>
    <w:p w14:paraId="56BA7F56" w14:textId="77777777" w:rsidR="001B41B0" w:rsidRDefault="001B41B0" w:rsidP="001B41B0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151113C" w14:textId="247A0531" w:rsidR="00DC7A90" w:rsidRPr="001B41B0" w:rsidRDefault="000C279D" w:rsidP="001B41B0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41B0">
        <w:rPr>
          <w:rFonts w:ascii="Times New Roman" w:hAnsi="Times New Roman" w:cs="Times New Roman"/>
          <w:sz w:val="24"/>
          <w:szCs w:val="24"/>
        </w:rPr>
        <w:t xml:space="preserve"> </w:t>
      </w:r>
      <w:r w:rsidR="00E56DCA" w:rsidRPr="001B41B0">
        <w:rPr>
          <w:rFonts w:ascii="Times New Roman" w:hAnsi="Times New Roman" w:cs="Times New Roman"/>
          <w:sz w:val="24"/>
          <w:szCs w:val="24"/>
        </w:rPr>
        <w:t>Выступления</w:t>
      </w:r>
      <w:r w:rsidRPr="001B41B0">
        <w:rPr>
          <w:rFonts w:ascii="Times New Roman" w:hAnsi="Times New Roman" w:cs="Times New Roman"/>
          <w:sz w:val="24"/>
          <w:szCs w:val="24"/>
        </w:rPr>
        <w:t xml:space="preserve"> на соревнованиях.</w:t>
      </w:r>
    </w:p>
    <w:p w14:paraId="0E0F08FC" w14:textId="77777777" w:rsidR="00DC7A90" w:rsidRDefault="000C279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>: «Спортивная борьба»</w:t>
      </w:r>
    </w:p>
    <w:tbl>
      <w:tblPr>
        <w:tblStyle w:val="a4"/>
        <w:tblW w:w="4994" w:type="pct"/>
        <w:tblLook w:val="04A0" w:firstRow="1" w:lastRow="0" w:firstColumn="1" w:lastColumn="0" w:noHBand="0" w:noVBand="1"/>
      </w:tblPr>
      <w:tblGrid>
        <w:gridCol w:w="737"/>
        <w:gridCol w:w="2550"/>
        <w:gridCol w:w="2087"/>
        <w:gridCol w:w="2281"/>
        <w:gridCol w:w="2245"/>
      </w:tblGrid>
      <w:tr w:rsidR="00DC7A90" w14:paraId="1847E0B0" w14:textId="77777777" w:rsidTr="006E04EA">
        <w:tc>
          <w:tcPr>
            <w:tcW w:w="372" w:type="pct"/>
          </w:tcPr>
          <w:p w14:paraId="71D86B62" w14:textId="77777777" w:rsidR="00DC7A90" w:rsidRDefault="000C279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150850511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88" w:type="pct"/>
          </w:tcPr>
          <w:p w14:paraId="169C8584" w14:textId="77777777" w:rsidR="00DC7A90" w:rsidRDefault="000C279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соревнований</w:t>
            </w:r>
          </w:p>
        </w:tc>
        <w:tc>
          <w:tcPr>
            <w:tcW w:w="1054" w:type="pct"/>
          </w:tcPr>
          <w:p w14:paraId="0DBAD69F" w14:textId="77777777" w:rsidR="00DC7A90" w:rsidRDefault="000C279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и место проведения</w:t>
            </w:r>
          </w:p>
        </w:tc>
        <w:tc>
          <w:tcPr>
            <w:tcW w:w="1152" w:type="pct"/>
          </w:tcPr>
          <w:p w14:paraId="53C8580B" w14:textId="77777777" w:rsidR="00DC7A90" w:rsidRDefault="000C279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в личном первенстве</w:t>
            </w:r>
          </w:p>
        </w:tc>
        <w:tc>
          <w:tcPr>
            <w:tcW w:w="1134" w:type="pct"/>
          </w:tcPr>
          <w:p w14:paraId="47E6865F" w14:textId="77777777" w:rsidR="00DC7A90" w:rsidRDefault="000C279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в командном</w:t>
            </w:r>
          </w:p>
          <w:p w14:paraId="71BDC552" w14:textId="77777777" w:rsidR="00DC7A90" w:rsidRDefault="000C279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первенстве</w:t>
            </w:r>
          </w:p>
        </w:tc>
      </w:tr>
      <w:bookmarkEnd w:id="0"/>
      <w:tr w:rsidR="00DC7A90" w14:paraId="3EF9738B" w14:textId="77777777" w:rsidTr="006E04EA">
        <w:tc>
          <w:tcPr>
            <w:tcW w:w="372" w:type="pct"/>
          </w:tcPr>
          <w:p w14:paraId="18838A32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1288" w:type="pct"/>
          </w:tcPr>
          <w:p w14:paraId="095953DE" w14:textId="77777777" w:rsidR="00DC7A90" w:rsidRDefault="000C2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Первенство ДФО по вольной борьбе среди юниоров до 21 г.</w:t>
            </w:r>
          </w:p>
        </w:tc>
        <w:tc>
          <w:tcPr>
            <w:tcW w:w="1054" w:type="pct"/>
          </w:tcPr>
          <w:p w14:paraId="42F32BDD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3-5 февраля 2023 г. </w:t>
            </w:r>
          </w:p>
          <w:p w14:paraId="05E68A51" w14:textId="77777777" w:rsidR="00DC7A90" w:rsidRDefault="000C2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Якутск</w:t>
            </w:r>
          </w:p>
        </w:tc>
        <w:tc>
          <w:tcPr>
            <w:tcW w:w="1152" w:type="pct"/>
          </w:tcPr>
          <w:p w14:paraId="7854EE69" w14:textId="77777777" w:rsidR="00DC7A90" w:rsidRDefault="00DC7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pct"/>
          </w:tcPr>
          <w:p w14:paraId="6D4B19B1" w14:textId="77777777" w:rsidR="00DC7A90" w:rsidRDefault="000C2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составе сборной команды Республики Бурятия на выступил Ринчинов Алдар</w:t>
            </w:r>
          </w:p>
          <w:p w14:paraId="75259CB3" w14:textId="77777777" w:rsidR="00DC7A90" w:rsidRDefault="00DC7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A90" w14:paraId="2EB34F0E" w14:textId="77777777" w:rsidTr="006E04EA">
        <w:tc>
          <w:tcPr>
            <w:tcW w:w="372" w:type="pct"/>
          </w:tcPr>
          <w:p w14:paraId="02D2605C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1288" w:type="pct"/>
          </w:tcPr>
          <w:p w14:paraId="5BC75A20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Первенство СШОР- 15 «Динамо» по бурятской национальной борьбе</w:t>
            </w:r>
          </w:p>
        </w:tc>
        <w:tc>
          <w:tcPr>
            <w:tcW w:w="1054" w:type="pct"/>
          </w:tcPr>
          <w:p w14:paraId="09D95A04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25.02.2023г.</w:t>
            </w:r>
          </w:p>
          <w:p w14:paraId="725F1481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спортивный зал «Динамо»</w:t>
            </w:r>
          </w:p>
          <w:p w14:paraId="44A29CE3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Улан-Удэ</w:t>
            </w:r>
          </w:p>
        </w:tc>
        <w:tc>
          <w:tcPr>
            <w:tcW w:w="1152" w:type="pct"/>
          </w:tcPr>
          <w:p w14:paraId="2D698C67" w14:textId="77777777" w:rsidR="00DC7A90" w:rsidRDefault="00DC7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pct"/>
          </w:tcPr>
          <w:p w14:paraId="453C2063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соревновании, посвящённом празднованию «Сагаалгана- 2023г.»  приняли участие спортсмены из СШОР-15, СШОР-9, СШОР-7</w:t>
            </w:r>
          </w:p>
        </w:tc>
      </w:tr>
      <w:tr w:rsidR="00DC7A90" w14:paraId="7AA98A25" w14:textId="77777777" w:rsidTr="006E04EA">
        <w:tc>
          <w:tcPr>
            <w:tcW w:w="372" w:type="pct"/>
          </w:tcPr>
          <w:p w14:paraId="2FECA4CD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1288" w:type="pct"/>
          </w:tcPr>
          <w:p w14:paraId="247B28B6" w14:textId="77777777" w:rsidR="00DC7A90" w:rsidRPr="00E56DCA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6D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Международный турнир по вольной </w:t>
            </w:r>
            <w:r w:rsidRPr="00E56D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борьбе памяти Базара Ринчино</w:t>
            </w:r>
          </w:p>
        </w:tc>
        <w:tc>
          <w:tcPr>
            <w:tcW w:w="1054" w:type="pct"/>
          </w:tcPr>
          <w:p w14:paraId="23D59899" w14:textId="77777777" w:rsidR="00DC7A90" w:rsidRPr="00E56DCA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6D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27.02.2023г. </w:t>
            </w:r>
          </w:p>
          <w:p w14:paraId="544BEE30" w14:textId="77777777" w:rsidR="00DC7A90" w:rsidRPr="00E56DCA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6D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 Агинское</w:t>
            </w:r>
          </w:p>
        </w:tc>
        <w:tc>
          <w:tcPr>
            <w:tcW w:w="1152" w:type="pct"/>
          </w:tcPr>
          <w:p w14:paraId="7FFD81A6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134" w:type="pct"/>
          </w:tcPr>
          <w:p w14:paraId="3B63B1D2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</w:p>
        </w:tc>
      </w:tr>
      <w:tr w:rsidR="00DC7A90" w14:paraId="131CCD76" w14:textId="77777777" w:rsidTr="006E04EA">
        <w:tc>
          <w:tcPr>
            <w:tcW w:w="372" w:type="pct"/>
          </w:tcPr>
          <w:p w14:paraId="5525AADF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4.</w:t>
            </w:r>
          </w:p>
        </w:tc>
        <w:tc>
          <w:tcPr>
            <w:tcW w:w="1288" w:type="pct"/>
          </w:tcPr>
          <w:p w14:paraId="2119098D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Традиционный турнир по национальной борьбе "САГААЛХЫН НАЙР"</w:t>
            </w:r>
          </w:p>
        </w:tc>
        <w:tc>
          <w:tcPr>
            <w:tcW w:w="1054" w:type="pct"/>
          </w:tcPr>
          <w:p w14:paraId="58902636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12.03.2023г.</w:t>
            </w:r>
          </w:p>
          <w:p w14:paraId="2D16C41A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Улан-Удэ</w:t>
            </w:r>
          </w:p>
        </w:tc>
        <w:tc>
          <w:tcPr>
            <w:tcW w:w="1152" w:type="pct"/>
          </w:tcPr>
          <w:p w14:paraId="5D6DF528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pct"/>
          </w:tcPr>
          <w:p w14:paraId="5E62E5F5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СШОР-15 «ДИНАМО» приняли участие 25 спортсменов</w:t>
            </w:r>
          </w:p>
        </w:tc>
      </w:tr>
      <w:tr w:rsidR="00DC7A90" w14:paraId="03060FEF" w14:textId="77777777" w:rsidTr="006E04EA">
        <w:tc>
          <w:tcPr>
            <w:tcW w:w="372" w:type="pct"/>
          </w:tcPr>
          <w:p w14:paraId="5302D918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1288" w:type="pct"/>
          </w:tcPr>
          <w:p w14:paraId="2F4F5486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 турнир "Надежды БАМа"</w:t>
            </w:r>
          </w:p>
        </w:tc>
        <w:tc>
          <w:tcPr>
            <w:tcW w:w="1054" w:type="pct"/>
          </w:tcPr>
          <w:p w14:paraId="116A5440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21.03-24.03.2023г</w:t>
            </w:r>
          </w:p>
          <w:p w14:paraId="372EDE3D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Тында</w:t>
            </w:r>
          </w:p>
          <w:p w14:paraId="1C108C79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Амурская область</w:t>
            </w:r>
          </w:p>
        </w:tc>
        <w:tc>
          <w:tcPr>
            <w:tcW w:w="1152" w:type="pct"/>
          </w:tcPr>
          <w:p w14:paraId="41E9CE48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pct"/>
          </w:tcPr>
          <w:p w14:paraId="419B6F35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Воспитанники СШОР-15 «ДИНАМО» приняли участие по вольной борьбе</w:t>
            </w:r>
          </w:p>
        </w:tc>
      </w:tr>
      <w:tr w:rsidR="00DC7A90" w14:paraId="6909A943" w14:textId="77777777" w:rsidTr="006E04EA">
        <w:tc>
          <w:tcPr>
            <w:tcW w:w="372" w:type="pct"/>
          </w:tcPr>
          <w:p w14:paraId="1A9E08D6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6.</w:t>
            </w:r>
          </w:p>
        </w:tc>
        <w:tc>
          <w:tcPr>
            <w:tcW w:w="1288" w:type="pct"/>
          </w:tcPr>
          <w:p w14:paraId="3BC5B863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Открытый чемпионат и первенство г. Улан-Удэ по бурятской национальной борьбе</w:t>
            </w:r>
          </w:p>
        </w:tc>
        <w:tc>
          <w:tcPr>
            <w:tcW w:w="1054" w:type="pct"/>
          </w:tcPr>
          <w:p w14:paraId="2B3F72C0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Борцовский зал РСШОР</w:t>
            </w:r>
          </w:p>
        </w:tc>
        <w:tc>
          <w:tcPr>
            <w:tcW w:w="1152" w:type="pct"/>
          </w:tcPr>
          <w:p w14:paraId="3C21FFD9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pct"/>
          </w:tcPr>
          <w:p w14:paraId="7F610856" w14:textId="77777777" w:rsidR="00DC7A90" w:rsidRDefault="000C279D">
            <w:pPr>
              <w:widowControl w:val="0"/>
              <w:spacing w:after="0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Воспитанники СШОР-15 «ДИНАМО» приняли участие в открытом чемпионате и первенстве города Улан-Удэ по бурятской национальной борьбе</w:t>
            </w:r>
          </w:p>
          <w:p w14:paraId="4889C9A5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C7A90" w14:paraId="5B5808F8" w14:textId="77777777" w:rsidTr="006E04EA">
        <w:tc>
          <w:tcPr>
            <w:tcW w:w="372" w:type="pct"/>
          </w:tcPr>
          <w:p w14:paraId="32AF65E1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7.</w:t>
            </w:r>
          </w:p>
        </w:tc>
        <w:tc>
          <w:tcPr>
            <w:tcW w:w="1288" w:type="pct"/>
          </w:tcPr>
          <w:p w14:paraId="0DE429DB" w14:textId="77777777" w:rsidR="00DC7A90" w:rsidRDefault="000C279D">
            <w:pPr>
              <w:spacing w:after="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Открытый традиционный турнир по вольной борьбе памяти Героя Советского Союза Ж.Е. Тулаева в рамках празднования 100-летия Тункинского района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054" w:type="pct"/>
          </w:tcPr>
          <w:p w14:paraId="0526641E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20.05-21.05</w:t>
            </w:r>
          </w:p>
          <w:p w14:paraId="2CDB9729" w14:textId="77777777" w:rsidR="00DC7A90" w:rsidRDefault="000C279D">
            <w:pPr>
              <w:spacing w:after="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2023г.</w:t>
            </w:r>
          </w:p>
        </w:tc>
        <w:tc>
          <w:tcPr>
            <w:tcW w:w="1152" w:type="pct"/>
          </w:tcPr>
          <w:p w14:paraId="7F42C593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место - Прушенов Булат (тренер Батуев А.Ц.)</w:t>
            </w:r>
          </w:p>
        </w:tc>
        <w:tc>
          <w:tcPr>
            <w:tcW w:w="1134" w:type="pct"/>
          </w:tcPr>
          <w:p w14:paraId="3FA295C2" w14:textId="77777777" w:rsidR="00DC7A90" w:rsidRDefault="00DC7A90">
            <w:pPr>
              <w:widowControl w:val="0"/>
              <w:spacing w:after="0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C7A90" w14:paraId="0F147106" w14:textId="77777777" w:rsidTr="006E04EA">
        <w:trPr>
          <w:trHeight w:val="1020"/>
        </w:trPr>
        <w:tc>
          <w:tcPr>
            <w:tcW w:w="372" w:type="pct"/>
          </w:tcPr>
          <w:p w14:paraId="5B5CF599" w14:textId="77777777" w:rsidR="00DC7A90" w:rsidRDefault="000C27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8.</w:t>
            </w:r>
          </w:p>
        </w:tc>
        <w:tc>
          <w:tcPr>
            <w:tcW w:w="1288" w:type="pct"/>
          </w:tcPr>
          <w:p w14:paraId="1846D0D1" w14:textId="77777777" w:rsidR="00DC7A90" w:rsidRDefault="000C2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XVI региональный детско-юношеский турнир Забайкальского края по вольной борьбе памяти Мастера спорта России майора милиции (СОБР) Хабарова В.О. </w:t>
            </w:r>
          </w:p>
          <w:p w14:paraId="6FC59A6B" w14:textId="77777777" w:rsidR="00DC7A90" w:rsidRDefault="00DC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pct"/>
          </w:tcPr>
          <w:p w14:paraId="0AC1F96E" w14:textId="77777777" w:rsidR="00DC7A90" w:rsidRDefault="000C279D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28-29 октября 2023г.</w:t>
            </w:r>
          </w:p>
          <w:p w14:paraId="4E8A9C7E" w14:textId="77777777" w:rsidR="00DC7A90" w:rsidRDefault="000C279D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Чита</w:t>
            </w:r>
          </w:p>
        </w:tc>
        <w:tc>
          <w:tcPr>
            <w:tcW w:w="1152" w:type="pct"/>
          </w:tcPr>
          <w:p w14:paraId="36A27C12" w14:textId="77777777" w:rsidR="00DC7A90" w:rsidRDefault="000C279D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место - Айвазян Нарек</w:t>
            </w:r>
          </w:p>
          <w:p w14:paraId="127E8067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место - Цырендоржиев Цырен</w:t>
            </w:r>
          </w:p>
        </w:tc>
        <w:tc>
          <w:tcPr>
            <w:tcW w:w="1134" w:type="pct"/>
          </w:tcPr>
          <w:p w14:paraId="1A10BC4C" w14:textId="77777777" w:rsidR="00DC7A90" w:rsidRDefault="00DC7A90">
            <w:pPr>
              <w:widowControl w:val="0"/>
              <w:spacing w:after="0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C7A90" w14:paraId="2C0C56EC" w14:textId="77777777" w:rsidTr="006E04EA">
        <w:tc>
          <w:tcPr>
            <w:tcW w:w="372" w:type="pct"/>
          </w:tcPr>
          <w:p w14:paraId="1E40BC9D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9.</w:t>
            </w:r>
          </w:p>
        </w:tc>
        <w:tc>
          <w:tcPr>
            <w:tcW w:w="1288" w:type="pct"/>
          </w:tcPr>
          <w:p w14:paraId="349086D0" w14:textId="77777777" w:rsidR="00DC7A90" w:rsidRDefault="000C279D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Первенство республики Бурятия по вольной борьбе среди юниоров до 21 года</w:t>
            </w:r>
          </w:p>
        </w:tc>
        <w:tc>
          <w:tcPr>
            <w:tcW w:w="1054" w:type="pct"/>
          </w:tcPr>
          <w:p w14:paraId="2790A0BF" w14:textId="77777777" w:rsidR="00DC7A90" w:rsidRDefault="000C279D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17-18 ноября 2023г, спорткомплекс </w:t>
            </w:r>
          </w:p>
          <w:p w14:paraId="7273884A" w14:textId="77777777" w:rsidR="00DC7A90" w:rsidRDefault="000C279D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СШОР-10</w:t>
            </w:r>
          </w:p>
        </w:tc>
        <w:tc>
          <w:tcPr>
            <w:tcW w:w="1152" w:type="pct"/>
          </w:tcPr>
          <w:p w14:paraId="554074F8" w14:textId="77777777" w:rsidR="00DC7A90" w:rsidRDefault="000C279D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место - Шаракчинов Алдар</w:t>
            </w:r>
          </w:p>
          <w:p w14:paraId="24D43220" w14:textId="77777777" w:rsidR="00DC7A90" w:rsidRDefault="000C279D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место - Цыремпилов Бэликто</w:t>
            </w:r>
          </w:p>
          <w:p w14:paraId="7B93BBE8" w14:textId="77777777" w:rsidR="00DC7A90" w:rsidRDefault="00DC7A90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pct"/>
          </w:tcPr>
          <w:p w14:paraId="6D9C9BA7" w14:textId="77777777" w:rsidR="00DC7A90" w:rsidRDefault="00DC7A90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C7A90" w14:paraId="052F9A7C" w14:textId="77777777" w:rsidTr="006E04EA">
        <w:tc>
          <w:tcPr>
            <w:tcW w:w="372" w:type="pct"/>
          </w:tcPr>
          <w:p w14:paraId="706F5BF2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10</w:t>
            </w:r>
          </w:p>
        </w:tc>
        <w:tc>
          <w:tcPr>
            <w:tcW w:w="1288" w:type="pct"/>
          </w:tcPr>
          <w:p w14:paraId="7B27464D" w14:textId="77777777" w:rsidR="00DC7A90" w:rsidRDefault="000C279D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Первенство СШОР-15</w:t>
            </w:r>
          </w:p>
        </w:tc>
        <w:tc>
          <w:tcPr>
            <w:tcW w:w="1054" w:type="pct"/>
          </w:tcPr>
          <w:p w14:paraId="2CC0EDB0" w14:textId="77777777" w:rsidR="00DC7A90" w:rsidRDefault="000C279D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25.11.2023г.</w:t>
            </w:r>
          </w:p>
          <w:p w14:paraId="006B3A34" w14:textId="77777777" w:rsidR="00DC7A90" w:rsidRDefault="000C279D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Спортивный зал «Динамо»</w:t>
            </w:r>
          </w:p>
        </w:tc>
        <w:tc>
          <w:tcPr>
            <w:tcW w:w="1152" w:type="pct"/>
          </w:tcPr>
          <w:p w14:paraId="2CA49863" w14:textId="77777777" w:rsidR="00DC7A90" w:rsidRDefault="00DC7A90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pct"/>
          </w:tcPr>
          <w:p w14:paraId="4176C9FC" w14:textId="77777777" w:rsidR="00DC7A90" w:rsidRDefault="00DC7A90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E46B92" w14:paraId="53090D5F" w14:textId="77777777" w:rsidTr="006E04EA">
        <w:tc>
          <w:tcPr>
            <w:tcW w:w="372" w:type="pct"/>
          </w:tcPr>
          <w:p w14:paraId="5B271705" w14:textId="0E900E5C" w:rsidR="00E46B92" w:rsidRDefault="00E46B9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288" w:type="pct"/>
          </w:tcPr>
          <w:p w14:paraId="0C904792" w14:textId="77777777" w:rsidR="00E46B92" w:rsidRPr="00E46B92" w:rsidRDefault="00E46B92" w:rsidP="00E46B92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46B92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Традиционный турнир на призы А. Захряпина</w:t>
            </w:r>
          </w:p>
          <w:p w14:paraId="16166224" w14:textId="77777777" w:rsidR="00E46B92" w:rsidRPr="00E46B92" w:rsidRDefault="00E46B92" w:rsidP="00E46B92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46B92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Призеры</w:t>
            </w:r>
          </w:p>
          <w:p w14:paraId="05AAF0B0" w14:textId="13EA77F0" w:rsidR="00E46B92" w:rsidRDefault="00E46B92" w:rsidP="00E46B92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54" w:type="pct"/>
          </w:tcPr>
          <w:p w14:paraId="09E04990" w14:textId="06C0A211" w:rsidR="00E46B92" w:rsidRDefault="00E46B92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8.12.2023г.</w:t>
            </w:r>
          </w:p>
        </w:tc>
        <w:tc>
          <w:tcPr>
            <w:tcW w:w="1152" w:type="pct"/>
          </w:tcPr>
          <w:p w14:paraId="02C8BC3B" w14:textId="49094FC9" w:rsidR="00E46B92" w:rsidRPr="00E46B92" w:rsidRDefault="00E46B92" w:rsidP="00E46B92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46B92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место - Дагаев Андрей</w:t>
            </w:r>
          </w:p>
          <w:p w14:paraId="7C72C092" w14:textId="0546BBF9" w:rsidR="00E46B92" w:rsidRDefault="00E46B92" w:rsidP="00E46B92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46B92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место - Цыремпилов Бэликто</w:t>
            </w:r>
          </w:p>
        </w:tc>
        <w:tc>
          <w:tcPr>
            <w:tcW w:w="1134" w:type="pct"/>
          </w:tcPr>
          <w:p w14:paraId="5952A822" w14:textId="77777777" w:rsidR="00E46B92" w:rsidRDefault="00E46B92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E04EA" w14:paraId="1E601DD4" w14:textId="77777777" w:rsidTr="006E04EA">
        <w:tc>
          <w:tcPr>
            <w:tcW w:w="372" w:type="pct"/>
          </w:tcPr>
          <w:p w14:paraId="75ACBE7A" w14:textId="4C8BDB73" w:rsidR="006E04EA" w:rsidRDefault="006E04EA" w:rsidP="006E04E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288" w:type="pct"/>
          </w:tcPr>
          <w:p w14:paraId="0E048557" w14:textId="77777777" w:rsidR="006E04EA" w:rsidRPr="00912641" w:rsidRDefault="006E04EA" w:rsidP="006E04EA">
            <w:pPr>
              <w:widowControl w:val="0"/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</w:pPr>
            <w:r w:rsidRPr="00912641"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  <w:t>Новогоднее первенство СШОР 15 Динамо по вольной борьбе среди юношей и девочек.</w:t>
            </w:r>
          </w:p>
          <w:p w14:paraId="7F145723" w14:textId="77777777" w:rsidR="006E04EA" w:rsidRPr="00E46B92" w:rsidRDefault="006E04EA" w:rsidP="006E04EA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54" w:type="pct"/>
          </w:tcPr>
          <w:p w14:paraId="4A5FCDA1" w14:textId="5E7C1486" w:rsidR="006E04EA" w:rsidRDefault="006E04EA" w:rsidP="006E04EA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126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23.12.23 года.</w:t>
            </w:r>
          </w:p>
        </w:tc>
        <w:tc>
          <w:tcPr>
            <w:tcW w:w="1152" w:type="pct"/>
          </w:tcPr>
          <w:p w14:paraId="58607353" w14:textId="77777777" w:rsidR="006E04EA" w:rsidRPr="00E46B92" w:rsidRDefault="006E04EA" w:rsidP="006E04EA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pct"/>
          </w:tcPr>
          <w:p w14:paraId="07352F31" w14:textId="592C422D" w:rsidR="006E04EA" w:rsidRDefault="006E04EA" w:rsidP="006E04EA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1264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63 участника</w:t>
            </w:r>
          </w:p>
        </w:tc>
      </w:tr>
    </w:tbl>
    <w:p w14:paraId="4F7B7D32" w14:textId="77777777" w:rsidR="00DC7A90" w:rsidRDefault="000C279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Отделение: </w:t>
      </w:r>
      <w:r>
        <w:rPr>
          <w:rFonts w:ascii="Times New Roman" w:hAnsi="Times New Roman" w:cs="Times New Roman"/>
          <w:b/>
          <w:bCs/>
          <w:sz w:val="24"/>
          <w:szCs w:val="24"/>
        </w:rPr>
        <w:t>«Стрельба из лука»</w:t>
      </w:r>
    </w:p>
    <w:tbl>
      <w:tblPr>
        <w:tblStyle w:val="a4"/>
        <w:tblW w:w="5000" w:type="pct"/>
        <w:tblLayout w:type="fixed"/>
        <w:tblLook w:val="04A0" w:firstRow="1" w:lastRow="0" w:firstColumn="1" w:lastColumn="0" w:noHBand="0" w:noVBand="1"/>
      </w:tblPr>
      <w:tblGrid>
        <w:gridCol w:w="524"/>
        <w:gridCol w:w="1786"/>
        <w:gridCol w:w="1939"/>
        <w:gridCol w:w="2123"/>
        <w:gridCol w:w="2018"/>
        <w:gridCol w:w="1522"/>
      </w:tblGrid>
      <w:tr w:rsidR="00DC7A90" w14:paraId="10316530" w14:textId="77777777" w:rsidTr="00396ED7">
        <w:tc>
          <w:tcPr>
            <w:tcW w:w="264" w:type="pct"/>
          </w:tcPr>
          <w:p w14:paraId="4F7ECCFE" w14:textId="77777777" w:rsidR="00DC7A90" w:rsidRDefault="000C279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01" w:type="pct"/>
          </w:tcPr>
          <w:p w14:paraId="4E8B0058" w14:textId="77777777" w:rsidR="00DC7A90" w:rsidRDefault="000C279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соревнований</w:t>
            </w:r>
          </w:p>
        </w:tc>
        <w:tc>
          <w:tcPr>
            <w:tcW w:w="978" w:type="pct"/>
          </w:tcPr>
          <w:p w14:paraId="4599022A" w14:textId="77777777" w:rsidR="00DC7A90" w:rsidRDefault="000C279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и место проведения</w:t>
            </w:r>
          </w:p>
        </w:tc>
        <w:tc>
          <w:tcPr>
            <w:tcW w:w="1071" w:type="pct"/>
          </w:tcPr>
          <w:p w14:paraId="19F4E911" w14:textId="77777777" w:rsidR="00DC7A90" w:rsidRDefault="000C279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в личном первенстве</w:t>
            </w:r>
          </w:p>
        </w:tc>
        <w:tc>
          <w:tcPr>
            <w:tcW w:w="1018" w:type="pct"/>
          </w:tcPr>
          <w:p w14:paraId="639DE28D" w14:textId="77777777" w:rsidR="00DC7A90" w:rsidRDefault="000C279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в командном</w:t>
            </w:r>
          </w:p>
          <w:p w14:paraId="3B092FF6" w14:textId="77777777" w:rsidR="00DC7A90" w:rsidRDefault="000C279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первенстве</w:t>
            </w:r>
          </w:p>
        </w:tc>
        <w:tc>
          <w:tcPr>
            <w:tcW w:w="768" w:type="pct"/>
          </w:tcPr>
          <w:p w14:paraId="6A81CA0E" w14:textId="77777777" w:rsidR="00DC7A90" w:rsidRDefault="000C2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C7A90" w14:paraId="237DC6FA" w14:textId="77777777" w:rsidTr="00396ED7">
        <w:tc>
          <w:tcPr>
            <w:tcW w:w="264" w:type="pct"/>
          </w:tcPr>
          <w:p w14:paraId="52039DB4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901" w:type="pct"/>
          </w:tcPr>
          <w:p w14:paraId="6FC5F63A" w14:textId="77777777" w:rsidR="00DC7A90" w:rsidRDefault="000C2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Всероссийские соревнования памяти Б.Д.Санданова по стрельбе из лука</w:t>
            </w:r>
          </w:p>
        </w:tc>
        <w:tc>
          <w:tcPr>
            <w:tcW w:w="978" w:type="pct"/>
          </w:tcPr>
          <w:p w14:paraId="1884083B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8-13.01.2023 г.</w:t>
            </w:r>
          </w:p>
          <w:p w14:paraId="1C3C8E56" w14:textId="77777777" w:rsidR="00DC7A90" w:rsidRDefault="000C2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Улан-Удэ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071" w:type="pct"/>
          </w:tcPr>
          <w:p w14:paraId="5A2D36FB" w14:textId="4AFB8E86" w:rsidR="00DC7A90" w:rsidRDefault="000C2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 место  в личном первенстве Ошорова Диана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018" w:type="pct"/>
          </w:tcPr>
          <w:p w14:paraId="13A32ECD" w14:textId="77777777" w:rsidR="00DC7A90" w:rsidRDefault="000C2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командном первенстве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1 место - Балаганова Валерия, Шойдонова Радмила, Лумбунова Сарана.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1 место - Цыренов Сергей.</w:t>
            </w:r>
          </w:p>
        </w:tc>
        <w:tc>
          <w:tcPr>
            <w:tcW w:w="768" w:type="pct"/>
          </w:tcPr>
          <w:p w14:paraId="76472C5C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C7A90" w14:paraId="588EB216" w14:textId="77777777" w:rsidTr="00396ED7">
        <w:tc>
          <w:tcPr>
            <w:tcW w:w="264" w:type="pct"/>
          </w:tcPr>
          <w:p w14:paraId="2B471A8C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901" w:type="pct"/>
          </w:tcPr>
          <w:p w14:paraId="61D22966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Чемпионат России по стрельбе из лука </w:t>
            </w:r>
          </w:p>
        </w:tc>
        <w:tc>
          <w:tcPr>
            <w:tcW w:w="978" w:type="pct"/>
          </w:tcPr>
          <w:p w14:paraId="568B2544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18.01-23.01.2023г.</w:t>
            </w:r>
          </w:p>
          <w:p w14:paraId="33217B2B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 Орел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071" w:type="pct"/>
          </w:tcPr>
          <w:p w14:paraId="267EF5D1" w14:textId="77777777" w:rsidR="00DC7A90" w:rsidRDefault="000C2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 место - Цыренов Сергей в личном первенстве (Женщины.</w:t>
            </w:r>
          </w:p>
          <w:p w14:paraId="6FA91A8E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Классический лук.)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36 место - Шойдонова Радмила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(Женщины. Блочный лук.)</w:t>
            </w:r>
          </w:p>
          <w:p w14:paraId="456CAC4D" w14:textId="77777777" w:rsidR="00DC7A90" w:rsidRDefault="000C2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53 место - Балаганова Валерия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(Женщины. Блочный лук.)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018" w:type="pct"/>
          </w:tcPr>
          <w:p w14:paraId="751AE368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 место - Цыренов Сергей в команде (Мужчины. Классический лук.)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Заболотский Анатолий (Мужчины. Блочный лук.)</w:t>
            </w:r>
          </w:p>
        </w:tc>
        <w:tc>
          <w:tcPr>
            <w:tcW w:w="768" w:type="pct"/>
          </w:tcPr>
          <w:p w14:paraId="2392FA07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C7A90" w14:paraId="4D5C45F2" w14:textId="77777777" w:rsidTr="00396ED7">
        <w:tc>
          <w:tcPr>
            <w:tcW w:w="264" w:type="pct"/>
          </w:tcPr>
          <w:p w14:paraId="7552E422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3.</w:t>
            </w:r>
          </w:p>
        </w:tc>
        <w:tc>
          <w:tcPr>
            <w:tcW w:w="901" w:type="pct"/>
          </w:tcPr>
          <w:p w14:paraId="0806ED02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Первенство России по стрельбе из лука</w:t>
            </w:r>
          </w:p>
        </w:tc>
        <w:tc>
          <w:tcPr>
            <w:tcW w:w="978" w:type="pct"/>
          </w:tcPr>
          <w:p w14:paraId="0CBF148F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28.01- 2.02.2023г.</w:t>
            </w:r>
          </w:p>
          <w:p w14:paraId="19847995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 Орел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071" w:type="pct"/>
          </w:tcPr>
          <w:p w14:paraId="0A39157C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18" w:type="pct"/>
          </w:tcPr>
          <w:p w14:paraId="4AF9ED0B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место - Ошорова Диана в составе сборной Бурятии вместе с Соктоевой Сойжиной (СШОР 10) и Цыдыповой Дашимой (СШОР 9) в категории блочный лук юниорки до 21 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768" w:type="pct"/>
          </w:tcPr>
          <w:p w14:paraId="7107A545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C7A90" w14:paraId="79CB9C15" w14:textId="77777777" w:rsidTr="00396ED7">
        <w:tc>
          <w:tcPr>
            <w:tcW w:w="264" w:type="pct"/>
          </w:tcPr>
          <w:p w14:paraId="67F434BF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901" w:type="pct"/>
          </w:tcPr>
          <w:p w14:paraId="1E986971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Международные соревнования по стрельбе из лука</w:t>
            </w:r>
          </w:p>
        </w:tc>
        <w:tc>
          <w:tcPr>
            <w:tcW w:w="978" w:type="pct"/>
          </w:tcPr>
          <w:p w14:paraId="5811D6A9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27.01-29.01. 2023г.</w:t>
            </w:r>
          </w:p>
          <w:p w14:paraId="3F64FD97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Орел</w:t>
            </w:r>
          </w:p>
        </w:tc>
        <w:tc>
          <w:tcPr>
            <w:tcW w:w="1071" w:type="pct"/>
          </w:tcPr>
          <w:p w14:paraId="20616EC9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18" w:type="pct"/>
          </w:tcPr>
          <w:p w14:paraId="54E3E232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Цыренов Сергей  -чемпион в командном первенстве среди мужчин в классическом луке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768" w:type="pct"/>
          </w:tcPr>
          <w:p w14:paraId="45697573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C7A90" w14:paraId="36F032C2" w14:textId="77777777" w:rsidTr="00396ED7">
        <w:tc>
          <w:tcPr>
            <w:tcW w:w="264" w:type="pct"/>
          </w:tcPr>
          <w:p w14:paraId="132FD3A2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901" w:type="pct"/>
          </w:tcPr>
          <w:p w14:paraId="2CD6A706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Чемпионат Республики Бурятия по стрельбе из лука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978" w:type="pct"/>
          </w:tcPr>
          <w:p w14:paraId="41D25B5C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22.02-25.02.2023г.</w:t>
            </w:r>
          </w:p>
          <w:p w14:paraId="3E07AB85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Улан-Удэ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071" w:type="pct"/>
          </w:tcPr>
          <w:p w14:paraId="474BD1A7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место - Ошорова Диана (Женщины. Блочный лук.)</w:t>
            </w:r>
          </w:p>
          <w:p w14:paraId="42B6C052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место - Шойдонова Радмила (Женщины. Блочный лук.)</w:t>
            </w:r>
          </w:p>
          <w:p w14:paraId="77FCDCA8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 место - Цыбикжапов Олег (Мужчины. Блочный лук.)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</w:p>
        </w:tc>
        <w:tc>
          <w:tcPr>
            <w:tcW w:w="1018" w:type="pct"/>
          </w:tcPr>
          <w:p w14:paraId="3AAA1530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место – СШОР-15 в командном первенстве среди женщин в блочном луке Ошорова Д., Лумбунова С., Шойдонова Р.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4 место - СШОР 15 в командном первенстве среди мужчин в блочном луке Сандитов Б., Самбилов С., Зомонов В.</w:t>
            </w:r>
          </w:p>
        </w:tc>
        <w:tc>
          <w:tcPr>
            <w:tcW w:w="768" w:type="pct"/>
          </w:tcPr>
          <w:p w14:paraId="29FBAB87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спортивный разряд выполнила Ооржак Янченма</w:t>
            </w:r>
          </w:p>
        </w:tc>
      </w:tr>
      <w:tr w:rsidR="00DC7A90" w14:paraId="44F6E18B" w14:textId="77777777" w:rsidTr="00396ED7">
        <w:tc>
          <w:tcPr>
            <w:tcW w:w="264" w:type="pct"/>
          </w:tcPr>
          <w:p w14:paraId="37D818B7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6.</w:t>
            </w:r>
          </w:p>
        </w:tc>
        <w:tc>
          <w:tcPr>
            <w:tcW w:w="901" w:type="pct"/>
          </w:tcPr>
          <w:p w14:paraId="7838EEF5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Республиканский турнир по стрельбе из лука, посвящённый празднику «Белый месяц»</w:t>
            </w:r>
          </w:p>
        </w:tc>
        <w:tc>
          <w:tcPr>
            <w:tcW w:w="978" w:type="pct"/>
          </w:tcPr>
          <w:p w14:paraId="3B341BF9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26.02.2023г.</w:t>
            </w:r>
          </w:p>
          <w:p w14:paraId="5921F9BF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Улан-Удэ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071" w:type="pct"/>
          </w:tcPr>
          <w:p w14:paraId="0776E982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 место - Буянаева Нелли (девушки 2011г.р. и моложе. (Тренер Ооржак Я. В.) </w:t>
            </w:r>
          </w:p>
          <w:p w14:paraId="77E8E0E3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 место - Жалсараева Адиса (девушки 2011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г.р. и моложе). (Тренер Ешеев В. А.) </w:t>
            </w:r>
          </w:p>
        </w:tc>
        <w:tc>
          <w:tcPr>
            <w:tcW w:w="1018" w:type="pct"/>
          </w:tcPr>
          <w:p w14:paraId="3C085B4D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68" w:type="pct"/>
          </w:tcPr>
          <w:p w14:paraId="27A3761C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C7A90" w14:paraId="19D00929" w14:textId="77777777" w:rsidTr="00396ED7">
        <w:tc>
          <w:tcPr>
            <w:tcW w:w="264" w:type="pct"/>
          </w:tcPr>
          <w:p w14:paraId="4E377560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7.</w:t>
            </w:r>
          </w:p>
        </w:tc>
        <w:tc>
          <w:tcPr>
            <w:tcW w:w="901" w:type="pct"/>
          </w:tcPr>
          <w:p w14:paraId="409EC296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Первенство Республики Бурятия по стрельбе из лука</w:t>
            </w:r>
          </w:p>
        </w:tc>
        <w:tc>
          <w:tcPr>
            <w:tcW w:w="978" w:type="pct"/>
          </w:tcPr>
          <w:p w14:paraId="259BBEC0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8.03-11.03 2023г.</w:t>
            </w:r>
          </w:p>
          <w:p w14:paraId="62F17F73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Улан-Удэ</w:t>
            </w:r>
          </w:p>
        </w:tc>
        <w:tc>
          <w:tcPr>
            <w:tcW w:w="1071" w:type="pct"/>
          </w:tcPr>
          <w:p w14:paraId="65B3455A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место - Батуев Баясхалан (Классический лук. Юноши 2006-2008г.р.)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место - Ошорова Диана (Блочный лук. Юниорки 2003-2005 г.р.)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 место - Сандитов Булат (Блочный лук. Юниоры 2003-2005 г.р.)</w:t>
            </w:r>
          </w:p>
        </w:tc>
        <w:tc>
          <w:tcPr>
            <w:tcW w:w="1018" w:type="pct"/>
          </w:tcPr>
          <w:p w14:paraId="29788116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место - СШОР 15 - Ошорова Диана, Балаганова Валерия, Хомидова Алина (Блочный лук. Юниорки)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4 место - СШОР 15 - Батуев Баясхалан, Тарнуев Мэргэн, Анаков Артем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</w:p>
        </w:tc>
        <w:tc>
          <w:tcPr>
            <w:tcW w:w="768" w:type="pct"/>
          </w:tcPr>
          <w:p w14:paraId="0EFCF858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C7A90" w14:paraId="3750C604" w14:textId="77777777" w:rsidTr="00396ED7">
        <w:tc>
          <w:tcPr>
            <w:tcW w:w="264" w:type="pct"/>
          </w:tcPr>
          <w:p w14:paraId="5CFC1E6B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8.</w:t>
            </w:r>
          </w:p>
        </w:tc>
        <w:tc>
          <w:tcPr>
            <w:tcW w:w="901" w:type="pct"/>
          </w:tcPr>
          <w:p w14:paraId="4F27D55F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Всероссийские соревнования по стрельбе из лука «Весенний Кубок ЦСКА, посвящённый</w:t>
            </w:r>
          </w:p>
          <w:p w14:paraId="463189EF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1-ой чемпионке мира СССР Гапченко Э.В.»</w:t>
            </w:r>
          </w:p>
        </w:tc>
        <w:tc>
          <w:tcPr>
            <w:tcW w:w="978" w:type="pct"/>
          </w:tcPr>
          <w:p w14:paraId="7585694B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Москва</w:t>
            </w:r>
          </w:p>
        </w:tc>
        <w:tc>
          <w:tcPr>
            <w:tcW w:w="1071" w:type="pct"/>
          </w:tcPr>
          <w:p w14:paraId="1A25496D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Цыренов Сергей</w:t>
            </w:r>
          </w:p>
        </w:tc>
        <w:tc>
          <w:tcPr>
            <w:tcW w:w="1018" w:type="pct"/>
          </w:tcPr>
          <w:p w14:paraId="237E92B9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68" w:type="pct"/>
          </w:tcPr>
          <w:p w14:paraId="49CF788E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C7A90" w14:paraId="7B1F2802" w14:textId="77777777" w:rsidTr="00396ED7">
        <w:tc>
          <w:tcPr>
            <w:tcW w:w="264" w:type="pct"/>
          </w:tcPr>
          <w:p w14:paraId="30C9468B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9.</w:t>
            </w:r>
          </w:p>
        </w:tc>
        <w:tc>
          <w:tcPr>
            <w:tcW w:w="901" w:type="pct"/>
          </w:tcPr>
          <w:p w14:paraId="34A41A17" w14:textId="77777777" w:rsidR="00DC7A90" w:rsidRPr="00E56DCA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6D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Республиканские соревнования по стрельбе из лука</w:t>
            </w:r>
          </w:p>
        </w:tc>
        <w:tc>
          <w:tcPr>
            <w:tcW w:w="978" w:type="pct"/>
          </w:tcPr>
          <w:p w14:paraId="1689A4CC" w14:textId="77777777" w:rsidR="00DC7A90" w:rsidRPr="00E56DCA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6D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25.03-26.03.2023г.</w:t>
            </w:r>
          </w:p>
          <w:p w14:paraId="3983E1AE" w14:textId="77777777" w:rsidR="00DC7A90" w:rsidRPr="00E56DCA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6D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с. Ташир Селенгинский район</w:t>
            </w:r>
          </w:p>
        </w:tc>
        <w:tc>
          <w:tcPr>
            <w:tcW w:w="1071" w:type="pct"/>
          </w:tcPr>
          <w:p w14:paraId="13759333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18" w:type="pct"/>
          </w:tcPr>
          <w:p w14:paraId="209CCDD7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68" w:type="pct"/>
          </w:tcPr>
          <w:p w14:paraId="3A91816E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 участника</w:t>
            </w:r>
          </w:p>
        </w:tc>
      </w:tr>
      <w:tr w:rsidR="00DC7A90" w14:paraId="25A3F051" w14:textId="77777777" w:rsidTr="00396ED7">
        <w:tc>
          <w:tcPr>
            <w:tcW w:w="264" w:type="pct"/>
          </w:tcPr>
          <w:p w14:paraId="754EC6C4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10.</w:t>
            </w:r>
          </w:p>
        </w:tc>
        <w:tc>
          <w:tcPr>
            <w:tcW w:w="901" w:type="pct"/>
          </w:tcPr>
          <w:p w14:paraId="6A2C38B9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Чемпионат Республики Бурятия по стрельбе из лука</w:t>
            </w:r>
          </w:p>
        </w:tc>
        <w:tc>
          <w:tcPr>
            <w:tcW w:w="978" w:type="pct"/>
          </w:tcPr>
          <w:p w14:paraId="3D890439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12.04-15.04.2023г.</w:t>
            </w:r>
          </w:p>
          <w:p w14:paraId="4C73D194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 Улан-Удэ</w:t>
            </w:r>
          </w:p>
        </w:tc>
        <w:tc>
          <w:tcPr>
            <w:tcW w:w="1071" w:type="pct"/>
          </w:tcPr>
          <w:p w14:paraId="123BF090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место - Ошорова Диана (Женщины. Блочный лук.)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место - Балаганова Валерия (Женщины. Блочный лук.)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место - Цыренов Сергей (Мужчины. Классический лук)</w:t>
            </w:r>
          </w:p>
        </w:tc>
        <w:tc>
          <w:tcPr>
            <w:tcW w:w="1018" w:type="pct"/>
          </w:tcPr>
          <w:p w14:paraId="208876F7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место - команда СШОР 15 в составе Ошорова Диана, Шойдонова Радмила, Лумбунова Сарана (Женщины. Блочный лук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14:paraId="2E48B37B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 место - команда СШОР 15 в составе Цыренов Сергей, Гонгоров Аюр,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Осоров Тимур (Мужчины. К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лассический лук.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768" w:type="pct"/>
          </w:tcPr>
          <w:p w14:paraId="361A2FAE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C7A90" w14:paraId="238CA3E2" w14:textId="77777777" w:rsidTr="00396ED7">
        <w:tc>
          <w:tcPr>
            <w:tcW w:w="264" w:type="pct"/>
          </w:tcPr>
          <w:p w14:paraId="1D471F8E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11.</w:t>
            </w:r>
          </w:p>
        </w:tc>
        <w:tc>
          <w:tcPr>
            <w:tcW w:w="901" w:type="pct"/>
          </w:tcPr>
          <w:p w14:paraId="4C92530B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Всероссийская акция «Динамо - детям России»</w:t>
            </w:r>
          </w:p>
        </w:tc>
        <w:tc>
          <w:tcPr>
            <w:tcW w:w="978" w:type="pct"/>
          </w:tcPr>
          <w:p w14:paraId="24889946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29.04-30.04.2023г.</w:t>
            </w:r>
          </w:p>
        </w:tc>
        <w:tc>
          <w:tcPr>
            <w:tcW w:w="1071" w:type="pct"/>
          </w:tcPr>
          <w:p w14:paraId="276CE8D3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место- Буянаева Нелли (в категории девушки 2011г.)</w:t>
            </w:r>
          </w:p>
          <w:p w14:paraId="182CAAB1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(тренер Ооржак Янченма Викторовна)</w:t>
            </w:r>
          </w:p>
          <w:p w14:paraId="049CF915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 место- Мункуев Баясхалан (в категории юноши 2012г и моложе)</w:t>
            </w:r>
          </w:p>
          <w:p w14:paraId="150C57A0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(тренер Будаев Зоригто Валерьевич)</w:t>
            </w:r>
          </w:p>
        </w:tc>
        <w:tc>
          <w:tcPr>
            <w:tcW w:w="1018" w:type="pct"/>
          </w:tcPr>
          <w:p w14:paraId="158A430F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68" w:type="pct"/>
          </w:tcPr>
          <w:p w14:paraId="743B572F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C7A90" w14:paraId="1EA66EA8" w14:textId="77777777" w:rsidTr="00396ED7">
        <w:tc>
          <w:tcPr>
            <w:tcW w:w="264" w:type="pct"/>
          </w:tcPr>
          <w:p w14:paraId="6577C7AD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01" w:type="pct"/>
          </w:tcPr>
          <w:p w14:paraId="3F3428FD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Открытые областные соревнования памяти Д. Б. Доржиева</w:t>
            </w:r>
          </w:p>
        </w:tc>
        <w:tc>
          <w:tcPr>
            <w:tcW w:w="978" w:type="pct"/>
          </w:tcPr>
          <w:p w14:paraId="4F155663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28.04-30.04.2023г.</w:t>
            </w:r>
          </w:p>
          <w:p w14:paraId="00A00410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 Усть-Орда</w:t>
            </w:r>
          </w:p>
        </w:tc>
        <w:tc>
          <w:tcPr>
            <w:tcW w:w="1071" w:type="pct"/>
          </w:tcPr>
          <w:p w14:paraId="15C8831A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18" w:type="pct"/>
          </w:tcPr>
          <w:p w14:paraId="485A3325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68" w:type="pct"/>
          </w:tcPr>
          <w:p w14:paraId="4768E859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 участников</w:t>
            </w:r>
          </w:p>
        </w:tc>
      </w:tr>
      <w:tr w:rsidR="00DC7A90" w14:paraId="4D05E0D4" w14:textId="77777777" w:rsidTr="00396ED7">
        <w:tc>
          <w:tcPr>
            <w:tcW w:w="264" w:type="pct"/>
          </w:tcPr>
          <w:p w14:paraId="71EFF214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12.</w:t>
            </w:r>
          </w:p>
        </w:tc>
        <w:tc>
          <w:tcPr>
            <w:tcW w:w="901" w:type="pct"/>
          </w:tcPr>
          <w:p w14:paraId="1D26DB4F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Кубок России по стрельбе из лука</w:t>
            </w:r>
          </w:p>
        </w:tc>
        <w:tc>
          <w:tcPr>
            <w:tcW w:w="978" w:type="pct"/>
          </w:tcPr>
          <w:p w14:paraId="76B82ADB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9.05-14.05.2023г.</w:t>
            </w:r>
          </w:p>
          <w:p w14:paraId="12510680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 Алушта Республика Крым</w:t>
            </w:r>
          </w:p>
        </w:tc>
        <w:tc>
          <w:tcPr>
            <w:tcW w:w="1071" w:type="pct"/>
          </w:tcPr>
          <w:p w14:paraId="4973288D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18" w:type="pct"/>
          </w:tcPr>
          <w:p w14:paraId="61E79112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 место (Женщины. Блочный лук.)- Республика Бурятия в составе Ошорова Диана, Балаганова Валерия и Базарова Валентина (СШОР- 10) </w:t>
            </w:r>
          </w:p>
          <w:p w14:paraId="0BB5564E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место (КЛ.) - республика Бурятия в составе Цыренов Сергей, Цыдыпов Эрдэм (РСШОР) и Балтаков Цырен (СШОР- 10)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</w:p>
        </w:tc>
        <w:tc>
          <w:tcPr>
            <w:tcW w:w="768" w:type="pct"/>
          </w:tcPr>
          <w:p w14:paraId="46BC9DFE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C7A90" w14:paraId="7BD95DE5" w14:textId="77777777" w:rsidTr="00396ED7">
        <w:tc>
          <w:tcPr>
            <w:tcW w:w="264" w:type="pct"/>
          </w:tcPr>
          <w:p w14:paraId="758F10C2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</w:t>
            </w:r>
          </w:p>
        </w:tc>
        <w:tc>
          <w:tcPr>
            <w:tcW w:w="901" w:type="pct"/>
          </w:tcPr>
          <w:p w14:paraId="0C82EA53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Соревнования по 3Д стрельбе из лука</w:t>
            </w:r>
          </w:p>
        </w:tc>
        <w:tc>
          <w:tcPr>
            <w:tcW w:w="978" w:type="pct"/>
          </w:tcPr>
          <w:p w14:paraId="156431C5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01.05-04.05.2023г.</w:t>
            </w:r>
          </w:p>
          <w:p w14:paraId="3FD60E36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Волгоград</w:t>
            </w:r>
          </w:p>
        </w:tc>
        <w:tc>
          <w:tcPr>
            <w:tcW w:w="1071" w:type="pct"/>
          </w:tcPr>
          <w:p w14:paraId="11EBF793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Цыбикжапов Олег (тренер Зомонов В.Б.)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 место - Чемпионат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России по 3Д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 место - Кубок России по 3Д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место - Коммерческий турнир</w:t>
            </w:r>
          </w:p>
        </w:tc>
        <w:tc>
          <w:tcPr>
            <w:tcW w:w="1018" w:type="pct"/>
          </w:tcPr>
          <w:p w14:paraId="24858098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68" w:type="pct"/>
          </w:tcPr>
          <w:p w14:paraId="30A317EB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C7A90" w14:paraId="3BA38F07" w14:textId="77777777" w:rsidTr="00396ED7">
        <w:tc>
          <w:tcPr>
            <w:tcW w:w="264" w:type="pct"/>
          </w:tcPr>
          <w:p w14:paraId="5CF41DFD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14.</w:t>
            </w:r>
          </w:p>
        </w:tc>
        <w:tc>
          <w:tcPr>
            <w:tcW w:w="901" w:type="pct"/>
          </w:tcPr>
          <w:p w14:paraId="1C2F603C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Республиканские соревнованиями стрельбе из лука «Олимпийские стрелы Бурятии»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978" w:type="pct"/>
          </w:tcPr>
          <w:p w14:paraId="608B91CC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20.05-21.05.2023г.</w:t>
            </w:r>
          </w:p>
          <w:p w14:paraId="65651B32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Улан-Удэ</w:t>
            </w:r>
          </w:p>
        </w:tc>
        <w:tc>
          <w:tcPr>
            <w:tcW w:w="1071" w:type="pct"/>
          </w:tcPr>
          <w:p w14:paraId="72D13011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место - Аюшеев Булат (тренер Доржиев И.Н.)</w:t>
            </w:r>
          </w:p>
        </w:tc>
        <w:tc>
          <w:tcPr>
            <w:tcW w:w="1018" w:type="pct"/>
          </w:tcPr>
          <w:p w14:paraId="5E2DF363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68" w:type="pct"/>
          </w:tcPr>
          <w:p w14:paraId="23DEF682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C7A90" w14:paraId="66DEAB74" w14:textId="77777777" w:rsidTr="00396ED7">
        <w:tc>
          <w:tcPr>
            <w:tcW w:w="264" w:type="pct"/>
          </w:tcPr>
          <w:p w14:paraId="0CB2C30F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15.</w:t>
            </w:r>
          </w:p>
        </w:tc>
        <w:tc>
          <w:tcPr>
            <w:tcW w:w="901" w:type="pct"/>
          </w:tcPr>
          <w:p w14:paraId="40F1BCD0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Открытый Кубок Республики Беларусь по стрельбе из лука</w:t>
            </w:r>
          </w:p>
        </w:tc>
        <w:tc>
          <w:tcPr>
            <w:tcW w:w="978" w:type="pct"/>
          </w:tcPr>
          <w:p w14:paraId="14E55168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22.05-27.05.</w:t>
            </w:r>
          </w:p>
          <w:p w14:paraId="3C70AE17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2023г.</w:t>
            </w:r>
          </w:p>
          <w:p w14:paraId="49D381BF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Республика Беларусь</w:t>
            </w:r>
          </w:p>
        </w:tc>
        <w:tc>
          <w:tcPr>
            <w:tcW w:w="1071" w:type="pct"/>
          </w:tcPr>
          <w:p w14:paraId="52254A9C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18" w:type="pct"/>
          </w:tcPr>
          <w:p w14:paraId="7BAC34C9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место -Цыренов Сергей, Махненко Артем (Москва), Цыбикжапов Алдар (Москва)</w:t>
            </w:r>
          </w:p>
        </w:tc>
        <w:tc>
          <w:tcPr>
            <w:tcW w:w="768" w:type="pct"/>
          </w:tcPr>
          <w:p w14:paraId="1871F55D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C7A90" w14:paraId="55C9C727" w14:textId="77777777" w:rsidTr="00396ED7">
        <w:tc>
          <w:tcPr>
            <w:tcW w:w="264" w:type="pct"/>
          </w:tcPr>
          <w:p w14:paraId="0764639A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16.</w:t>
            </w:r>
          </w:p>
        </w:tc>
        <w:tc>
          <w:tcPr>
            <w:tcW w:w="901" w:type="pct"/>
          </w:tcPr>
          <w:p w14:paraId="314DB1FC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Чемпионат РОО «БФСЛ» по 3 Д стрельбе из лука</w:t>
            </w:r>
          </w:p>
        </w:tc>
        <w:tc>
          <w:tcPr>
            <w:tcW w:w="978" w:type="pct"/>
          </w:tcPr>
          <w:p w14:paraId="0CB1DC61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27.05.2023г. Верхнесаянтуйский</w:t>
            </w:r>
          </w:p>
          <w:p w14:paraId="1E6021D3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сад</w:t>
            </w:r>
          </w:p>
        </w:tc>
        <w:tc>
          <w:tcPr>
            <w:tcW w:w="1071" w:type="pct"/>
          </w:tcPr>
          <w:p w14:paraId="68FE520C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место - Зомонов В. Б. среди мужчин в блочном Луке</w:t>
            </w:r>
          </w:p>
        </w:tc>
        <w:tc>
          <w:tcPr>
            <w:tcW w:w="1018" w:type="pct"/>
          </w:tcPr>
          <w:p w14:paraId="7F9E919D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68" w:type="pct"/>
          </w:tcPr>
          <w:p w14:paraId="01452C86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C7A90" w14:paraId="488C0854" w14:textId="77777777" w:rsidTr="00396ED7">
        <w:tc>
          <w:tcPr>
            <w:tcW w:w="264" w:type="pct"/>
          </w:tcPr>
          <w:p w14:paraId="38E9FF08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17.</w:t>
            </w:r>
          </w:p>
        </w:tc>
        <w:tc>
          <w:tcPr>
            <w:tcW w:w="901" w:type="pct"/>
          </w:tcPr>
          <w:p w14:paraId="03E9AF60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Чемпионат республики Бурятия по стрельбе из лука</w:t>
            </w:r>
          </w:p>
        </w:tc>
        <w:tc>
          <w:tcPr>
            <w:tcW w:w="978" w:type="pct"/>
          </w:tcPr>
          <w:p w14:paraId="36F9A4B5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8.06-11.06 2023 г.</w:t>
            </w:r>
          </w:p>
          <w:p w14:paraId="22307B63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Улан-Удэ</w:t>
            </w:r>
          </w:p>
        </w:tc>
        <w:tc>
          <w:tcPr>
            <w:tcW w:w="1071" w:type="pct"/>
          </w:tcPr>
          <w:p w14:paraId="38FA5151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место - Ошорова Диана (Женщины. Блочный лук.)</w:t>
            </w:r>
          </w:p>
        </w:tc>
        <w:tc>
          <w:tcPr>
            <w:tcW w:w="1018" w:type="pct"/>
          </w:tcPr>
          <w:p w14:paraId="760E6DC9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место - Ошорова Диана, Балаганова Валерия, Лумбунова Сарана (Женщины. Блочный лук.)</w:t>
            </w:r>
          </w:p>
          <w:p w14:paraId="22969E4C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место - команда среди (Мужчины. Блочный лук.) Галсанов Алдар, Цойжилов Баир, Заболотский Анатолий</w:t>
            </w:r>
          </w:p>
        </w:tc>
        <w:tc>
          <w:tcPr>
            <w:tcW w:w="768" w:type="pct"/>
          </w:tcPr>
          <w:p w14:paraId="0743A134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C7A90" w14:paraId="73C92499" w14:textId="77777777" w:rsidTr="00396ED7">
        <w:tc>
          <w:tcPr>
            <w:tcW w:w="264" w:type="pct"/>
          </w:tcPr>
          <w:p w14:paraId="3F286073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18.</w:t>
            </w:r>
          </w:p>
        </w:tc>
        <w:tc>
          <w:tcPr>
            <w:tcW w:w="901" w:type="pct"/>
          </w:tcPr>
          <w:p w14:paraId="0B08DEC4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Международные соревнования Гран-При Астаны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978" w:type="pct"/>
          </w:tcPr>
          <w:p w14:paraId="6E56C783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13.06-18.06 2023г.</w:t>
            </w:r>
          </w:p>
          <w:p w14:paraId="1230E348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 Астана </w:t>
            </w:r>
          </w:p>
          <w:p w14:paraId="788BE9D7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Казахстан</w:t>
            </w:r>
          </w:p>
        </w:tc>
        <w:tc>
          <w:tcPr>
            <w:tcW w:w="1071" w:type="pct"/>
          </w:tcPr>
          <w:p w14:paraId="2A96CF26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место - Цыренов Сергей в личном первенстве среди мужчин</w:t>
            </w:r>
          </w:p>
        </w:tc>
        <w:tc>
          <w:tcPr>
            <w:tcW w:w="1018" w:type="pct"/>
          </w:tcPr>
          <w:p w14:paraId="7695A9F6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место - Цыренов Сергей с Гильмановой Марией</w:t>
            </w:r>
          </w:p>
          <w:p w14:paraId="66A6354E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(г. Москва) в командах микс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</w:p>
        </w:tc>
        <w:tc>
          <w:tcPr>
            <w:tcW w:w="768" w:type="pct"/>
          </w:tcPr>
          <w:p w14:paraId="1157E3C1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C7A90" w14:paraId="22130E4F" w14:textId="77777777" w:rsidTr="00396ED7">
        <w:tc>
          <w:tcPr>
            <w:tcW w:w="264" w:type="pct"/>
          </w:tcPr>
          <w:p w14:paraId="068DF859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19.</w:t>
            </w:r>
          </w:p>
        </w:tc>
        <w:tc>
          <w:tcPr>
            <w:tcW w:w="901" w:type="pct"/>
          </w:tcPr>
          <w:p w14:paraId="0F7D1E11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Чемпионат России по стрельбе из лука</w:t>
            </w:r>
          </w:p>
        </w:tc>
        <w:tc>
          <w:tcPr>
            <w:tcW w:w="978" w:type="pct"/>
          </w:tcPr>
          <w:p w14:paraId="4DF71A56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09.07.2023г.</w:t>
            </w:r>
          </w:p>
          <w:p w14:paraId="1BBA3CDF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пгт. Агинское</w:t>
            </w:r>
          </w:p>
          <w:p w14:paraId="52BDF281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71" w:type="pct"/>
          </w:tcPr>
          <w:p w14:paraId="5C0D213E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18" w:type="pct"/>
          </w:tcPr>
          <w:p w14:paraId="7EC13451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Сергей Цыренов в составе сборной Республики Бурятии вместе с Цыреном Балтаковым (СШОР-10) и Эрдэмом Цыдыповым (РСШОР) стал Чемпионом России по стрельбе из лука </w:t>
            </w:r>
          </w:p>
        </w:tc>
        <w:tc>
          <w:tcPr>
            <w:tcW w:w="768" w:type="pct"/>
          </w:tcPr>
          <w:p w14:paraId="5500FDBD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C7A90" w14:paraId="40472689" w14:textId="77777777" w:rsidTr="00396ED7">
        <w:trPr>
          <w:trHeight w:val="2041"/>
        </w:trPr>
        <w:tc>
          <w:tcPr>
            <w:tcW w:w="264" w:type="pct"/>
          </w:tcPr>
          <w:p w14:paraId="5018AD96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20.</w:t>
            </w:r>
          </w:p>
        </w:tc>
        <w:tc>
          <w:tcPr>
            <w:tcW w:w="901" w:type="pct"/>
          </w:tcPr>
          <w:p w14:paraId="5DC838DE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Первенство России по стрельбе из лука</w:t>
            </w:r>
          </w:p>
        </w:tc>
        <w:tc>
          <w:tcPr>
            <w:tcW w:w="978" w:type="pct"/>
          </w:tcPr>
          <w:p w14:paraId="653A93A2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17.07-22.07.2023г.</w:t>
            </w:r>
          </w:p>
          <w:p w14:paraId="133E98C7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 Владивосток</w:t>
            </w:r>
          </w:p>
        </w:tc>
        <w:tc>
          <w:tcPr>
            <w:tcW w:w="1071" w:type="pct"/>
          </w:tcPr>
          <w:p w14:paraId="6377C57C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18" w:type="pct"/>
          </w:tcPr>
          <w:p w14:paraId="04E012EC" w14:textId="77777777" w:rsidR="00DC7A90" w:rsidRDefault="000C2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место в командном первенстве среди смешанных команд в блочном Луке микс заняла Ошорова Диана</w:t>
            </w:r>
          </w:p>
          <w:p w14:paraId="2342984A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68" w:type="pct"/>
          </w:tcPr>
          <w:p w14:paraId="4CD91D55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C7A90" w14:paraId="5586A6BF" w14:textId="77777777" w:rsidTr="00396ED7">
        <w:trPr>
          <w:trHeight w:val="1928"/>
        </w:trPr>
        <w:tc>
          <w:tcPr>
            <w:tcW w:w="264" w:type="pct"/>
          </w:tcPr>
          <w:p w14:paraId="049E3BC0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21.</w:t>
            </w:r>
          </w:p>
        </w:tc>
        <w:tc>
          <w:tcPr>
            <w:tcW w:w="901" w:type="pct"/>
          </w:tcPr>
          <w:p w14:paraId="4566F065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Всероссийские соревнования по стрельбе из лука «Стрелы Байкала»</w:t>
            </w:r>
          </w:p>
        </w:tc>
        <w:tc>
          <w:tcPr>
            <w:tcW w:w="978" w:type="pct"/>
          </w:tcPr>
          <w:p w14:paraId="19211CA6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31.07-05.08.2023г.</w:t>
            </w:r>
          </w:p>
          <w:p w14:paraId="2654CA7F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 Улан-Удэ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071" w:type="pct"/>
          </w:tcPr>
          <w:p w14:paraId="1DE93AD6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18" w:type="pct"/>
          </w:tcPr>
          <w:p w14:paraId="1782EF46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 место - Ошорова Диана и Балаганова Валерия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в командном первенстве среди женщин в блочном луке</w:t>
            </w:r>
          </w:p>
        </w:tc>
        <w:tc>
          <w:tcPr>
            <w:tcW w:w="768" w:type="pct"/>
          </w:tcPr>
          <w:p w14:paraId="15220781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Глава Республики Бурятия А.С. Цыденов наградил значком и удостоверением «Заслуженный тренер России» Ханда- Цырен Дугаровну Гомбожапову. Министр спорта и молодежной политики Бурятии И.В. Козырев вручил значок и удостоверение «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астер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спорта России» Лумбуновой Саране</w:t>
            </w:r>
          </w:p>
        </w:tc>
      </w:tr>
      <w:tr w:rsidR="00DC7A90" w14:paraId="61EE7C06" w14:textId="77777777" w:rsidTr="00396ED7">
        <w:trPr>
          <w:trHeight w:val="1928"/>
        </w:trPr>
        <w:tc>
          <w:tcPr>
            <w:tcW w:w="264" w:type="pct"/>
          </w:tcPr>
          <w:p w14:paraId="29B7C0C9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22.</w:t>
            </w:r>
          </w:p>
        </w:tc>
        <w:tc>
          <w:tcPr>
            <w:tcW w:w="901" w:type="pct"/>
          </w:tcPr>
          <w:p w14:paraId="096B98DE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II Игры стран СНГ</w:t>
            </w:r>
          </w:p>
        </w:tc>
        <w:tc>
          <w:tcPr>
            <w:tcW w:w="978" w:type="pct"/>
          </w:tcPr>
          <w:p w14:paraId="7FD438D0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4.08.-10.08.2023г. </w:t>
            </w:r>
          </w:p>
          <w:p w14:paraId="0B947E4C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Могилев, Беларусь</w:t>
            </w:r>
          </w:p>
        </w:tc>
        <w:tc>
          <w:tcPr>
            <w:tcW w:w="1071" w:type="pct"/>
          </w:tcPr>
          <w:p w14:paraId="5ABDF177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 место - в личном первенстве Сергей Цыренов </w:t>
            </w:r>
          </w:p>
        </w:tc>
        <w:tc>
          <w:tcPr>
            <w:tcW w:w="1018" w:type="pct"/>
          </w:tcPr>
          <w:p w14:paraId="43E5437D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место -  в командном первенстве,</w:t>
            </w:r>
          </w:p>
          <w:p w14:paraId="4D5AE368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место -  в смешанных командах Сергей Цыренов</w:t>
            </w:r>
          </w:p>
        </w:tc>
        <w:tc>
          <w:tcPr>
            <w:tcW w:w="768" w:type="pct"/>
          </w:tcPr>
          <w:p w14:paraId="32D2F42F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C7A90" w14:paraId="7F396FD3" w14:textId="77777777" w:rsidTr="00396ED7">
        <w:trPr>
          <w:trHeight w:val="1928"/>
        </w:trPr>
        <w:tc>
          <w:tcPr>
            <w:tcW w:w="264" w:type="pct"/>
          </w:tcPr>
          <w:p w14:paraId="1518E0ED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23.</w:t>
            </w:r>
          </w:p>
        </w:tc>
        <w:tc>
          <w:tcPr>
            <w:tcW w:w="901" w:type="pct"/>
          </w:tcPr>
          <w:p w14:paraId="7679A967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Чемпионат России по стрельбе из лука</w:t>
            </w:r>
          </w:p>
        </w:tc>
        <w:tc>
          <w:tcPr>
            <w:tcW w:w="978" w:type="pct"/>
          </w:tcPr>
          <w:p w14:paraId="3464D54C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22.08-28.08.2023г. г. Орел</w:t>
            </w:r>
          </w:p>
        </w:tc>
        <w:tc>
          <w:tcPr>
            <w:tcW w:w="1071" w:type="pct"/>
          </w:tcPr>
          <w:p w14:paraId="1B578846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Выступили Цойжилов Баир и Галсанов Алдар среди мужчин в блочном Луке, Ошорова Диана и Балаганова Валерия среди женщин в блочном Луке.</w:t>
            </w:r>
          </w:p>
        </w:tc>
        <w:tc>
          <w:tcPr>
            <w:tcW w:w="1018" w:type="pct"/>
          </w:tcPr>
          <w:p w14:paraId="081399BC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место - в составе сборной Бурятии Цыренов Сергей завоевал бронзовую медаль в смешанных командах.</w:t>
            </w:r>
          </w:p>
        </w:tc>
        <w:tc>
          <w:tcPr>
            <w:tcW w:w="768" w:type="pct"/>
          </w:tcPr>
          <w:p w14:paraId="72FD6C87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открытии Цыренову Сергею было вручено удостоверение и значок «Мастер спорта России международного класса»</w:t>
            </w:r>
          </w:p>
        </w:tc>
      </w:tr>
      <w:tr w:rsidR="00DC7A90" w14:paraId="12DACD38" w14:textId="77777777" w:rsidTr="00396ED7">
        <w:trPr>
          <w:trHeight w:val="1928"/>
        </w:trPr>
        <w:tc>
          <w:tcPr>
            <w:tcW w:w="264" w:type="pct"/>
          </w:tcPr>
          <w:p w14:paraId="5983EA5C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24.</w:t>
            </w:r>
          </w:p>
        </w:tc>
        <w:tc>
          <w:tcPr>
            <w:tcW w:w="901" w:type="pct"/>
          </w:tcPr>
          <w:p w14:paraId="34C2BD3D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Финал кубка России по 3Д стрельбе из лука</w:t>
            </w:r>
          </w:p>
        </w:tc>
        <w:tc>
          <w:tcPr>
            <w:tcW w:w="978" w:type="pct"/>
          </w:tcPr>
          <w:p w14:paraId="2DE2A3A1" w14:textId="77777777" w:rsidR="00DC7A90" w:rsidRDefault="000C279D">
            <w:pPr>
              <w:spacing w:after="0"/>
              <w:ind w:left="120" w:hangingChars="50" w:hanging="12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7.09-1.09.2023г. </w:t>
            </w:r>
          </w:p>
          <w:p w14:paraId="6AAC227D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 Максимиха</w:t>
            </w:r>
          </w:p>
        </w:tc>
        <w:tc>
          <w:tcPr>
            <w:tcW w:w="1071" w:type="pct"/>
          </w:tcPr>
          <w:p w14:paraId="68B40ECB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 место - Цыбикжапов Олег в личном первенстве (Мужчины. 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Классический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лук.)</w:t>
            </w:r>
          </w:p>
        </w:tc>
        <w:tc>
          <w:tcPr>
            <w:tcW w:w="1018" w:type="pct"/>
          </w:tcPr>
          <w:p w14:paraId="5EA86579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место - Сборая команда Бурятии в составе Цыбикжапова Олега, Галсанова Алдара и Ринчинов Мэргэна (Джидинский р-н)</w:t>
            </w:r>
          </w:p>
        </w:tc>
        <w:tc>
          <w:tcPr>
            <w:tcW w:w="768" w:type="pct"/>
          </w:tcPr>
          <w:p w14:paraId="7D49CA17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C7A90" w14:paraId="1B39CF19" w14:textId="77777777" w:rsidTr="00396ED7">
        <w:trPr>
          <w:trHeight w:val="1928"/>
        </w:trPr>
        <w:tc>
          <w:tcPr>
            <w:tcW w:w="264" w:type="pct"/>
          </w:tcPr>
          <w:p w14:paraId="6EFF905E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25.</w:t>
            </w:r>
          </w:p>
        </w:tc>
        <w:tc>
          <w:tcPr>
            <w:tcW w:w="901" w:type="pct"/>
          </w:tcPr>
          <w:p w14:paraId="5D525ABC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Первенство России по стрельбе из лука</w:t>
            </w:r>
          </w:p>
        </w:tc>
        <w:tc>
          <w:tcPr>
            <w:tcW w:w="978" w:type="pct"/>
          </w:tcPr>
          <w:p w14:paraId="3B6FD06A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18.09-24.09.2023г.</w:t>
            </w:r>
          </w:p>
          <w:p w14:paraId="4B9B3E7C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Калининград</w:t>
            </w:r>
          </w:p>
        </w:tc>
        <w:tc>
          <w:tcPr>
            <w:tcW w:w="1071" w:type="pct"/>
          </w:tcPr>
          <w:p w14:paraId="1DB8FBEE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место заняла Ошорова Диана в блочном луке в личном первенстве  среди юниорок. (тренер Халудорова Х.Л.)</w:t>
            </w:r>
          </w:p>
        </w:tc>
        <w:tc>
          <w:tcPr>
            <w:tcW w:w="1018" w:type="pct"/>
          </w:tcPr>
          <w:p w14:paraId="5CA5ADFB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 место  - в командном первенстве в составе сборной Бурятии вместе с Очировой Аяной (СШОР-14) и Цыдыповой Дашимой (СШОР-9)</w:t>
            </w:r>
          </w:p>
        </w:tc>
        <w:tc>
          <w:tcPr>
            <w:tcW w:w="768" w:type="pct"/>
          </w:tcPr>
          <w:p w14:paraId="5B104BD3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C7A90" w14:paraId="6C9E56F3" w14:textId="77777777" w:rsidTr="00396ED7">
        <w:trPr>
          <w:trHeight w:val="1928"/>
        </w:trPr>
        <w:tc>
          <w:tcPr>
            <w:tcW w:w="264" w:type="pct"/>
          </w:tcPr>
          <w:p w14:paraId="13CAA5B6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26.</w:t>
            </w:r>
          </w:p>
        </w:tc>
        <w:tc>
          <w:tcPr>
            <w:tcW w:w="901" w:type="pct"/>
          </w:tcPr>
          <w:p w14:paraId="6043F05C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Открытое первенство АУ РБ «РСШОР» по стрельбе из лука</w:t>
            </w:r>
          </w:p>
        </w:tc>
        <w:tc>
          <w:tcPr>
            <w:tcW w:w="978" w:type="pct"/>
          </w:tcPr>
          <w:p w14:paraId="2968F0EF" w14:textId="77777777" w:rsidR="00DC7A90" w:rsidRDefault="000C279D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18.10-21.10.2023г.</w:t>
            </w:r>
          </w:p>
          <w:p w14:paraId="39EFCFCD" w14:textId="77777777" w:rsidR="00DC7A90" w:rsidRDefault="000C279D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Улан-Удэ</w:t>
            </w:r>
          </w:p>
        </w:tc>
        <w:tc>
          <w:tcPr>
            <w:tcW w:w="1071" w:type="pct"/>
          </w:tcPr>
          <w:p w14:paraId="4003B02F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место - Буянаева Нелли (тренер Ооржак Янченма Викторовна)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1 место - команда СШОР 15 в составе Буянаева Нелли, Балсанова Сэлмэг и Жалсараева Адиса (тренер Ешеев Владимир Александрович)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</w:p>
        </w:tc>
        <w:tc>
          <w:tcPr>
            <w:tcW w:w="1018" w:type="pct"/>
          </w:tcPr>
          <w:p w14:paraId="688AC434" w14:textId="77777777" w:rsidR="00DC7A90" w:rsidRDefault="000C2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место - команда Динамо в составе Батуев Баясхалан и Гонгоров Аюр (тренер Халудорова Зинаида Леонидовна)</w:t>
            </w:r>
          </w:p>
          <w:p w14:paraId="2E95E385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68" w:type="pct"/>
          </w:tcPr>
          <w:p w14:paraId="47463CFB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C7A90" w14:paraId="1DBFA14B" w14:textId="77777777" w:rsidTr="00396ED7">
        <w:trPr>
          <w:trHeight w:val="1928"/>
        </w:trPr>
        <w:tc>
          <w:tcPr>
            <w:tcW w:w="264" w:type="pct"/>
          </w:tcPr>
          <w:p w14:paraId="117AAC74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27.</w:t>
            </w:r>
          </w:p>
        </w:tc>
        <w:tc>
          <w:tcPr>
            <w:tcW w:w="901" w:type="pct"/>
          </w:tcPr>
          <w:p w14:paraId="2A36A181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Первенство ДФО по стрельбе из лука</w:t>
            </w:r>
          </w:p>
        </w:tc>
        <w:tc>
          <w:tcPr>
            <w:tcW w:w="978" w:type="pct"/>
          </w:tcPr>
          <w:p w14:paraId="0CDE90A8" w14:textId="77777777" w:rsidR="00DC7A90" w:rsidRDefault="000C279D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6.11-11.11.2023г.</w:t>
            </w:r>
          </w:p>
          <w:p w14:paraId="516038C0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 Улан-Удэ</w:t>
            </w:r>
          </w:p>
        </w:tc>
        <w:tc>
          <w:tcPr>
            <w:tcW w:w="1071" w:type="pct"/>
          </w:tcPr>
          <w:p w14:paraId="736DEEAB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место - Ошорова Диана</w:t>
            </w:r>
          </w:p>
        </w:tc>
        <w:tc>
          <w:tcPr>
            <w:tcW w:w="1018" w:type="pct"/>
          </w:tcPr>
          <w:p w14:paraId="5B6A1CEA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место - Ошорова Диана в командном зачете</w:t>
            </w:r>
          </w:p>
        </w:tc>
        <w:tc>
          <w:tcPr>
            <w:tcW w:w="768" w:type="pct"/>
          </w:tcPr>
          <w:p w14:paraId="10E43486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C7A90" w14:paraId="48C27844" w14:textId="77777777" w:rsidTr="00396ED7">
        <w:trPr>
          <w:trHeight w:val="1928"/>
        </w:trPr>
        <w:tc>
          <w:tcPr>
            <w:tcW w:w="264" w:type="pct"/>
          </w:tcPr>
          <w:p w14:paraId="5B9B7EF4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28.</w:t>
            </w:r>
          </w:p>
        </w:tc>
        <w:tc>
          <w:tcPr>
            <w:tcW w:w="901" w:type="pct"/>
          </w:tcPr>
          <w:p w14:paraId="77624622" w14:textId="77777777" w:rsidR="00DC7A90" w:rsidRDefault="000C279D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Контрольные соревнования Первенство СШОР-15 по стрельбе из лука</w:t>
            </w:r>
          </w:p>
          <w:p w14:paraId="10296AFC" w14:textId="77777777" w:rsidR="00DC7A90" w:rsidRDefault="00DC7A90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78" w:type="pct"/>
          </w:tcPr>
          <w:p w14:paraId="1FF9F6ED" w14:textId="77777777" w:rsidR="00DC7A90" w:rsidRDefault="000C279D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18.11.2023г.</w:t>
            </w:r>
          </w:p>
        </w:tc>
        <w:tc>
          <w:tcPr>
            <w:tcW w:w="1071" w:type="pct"/>
          </w:tcPr>
          <w:p w14:paraId="5382B079" w14:textId="77777777" w:rsidR="00DC7A90" w:rsidRDefault="00DC7A90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18" w:type="pct"/>
          </w:tcPr>
          <w:p w14:paraId="57B8EBA5" w14:textId="77777777" w:rsidR="00DC7A90" w:rsidRDefault="00DC7A90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68" w:type="pct"/>
          </w:tcPr>
          <w:p w14:paraId="6C35030A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396ED7" w14:paraId="43A969A7" w14:textId="77777777" w:rsidTr="00396ED7">
        <w:trPr>
          <w:trHeight w:val="1928"/>
        </w:trPr>
        <w:tc>
          <w:tcPr>
            <w:tcW w:w="264" w:type="pct"/>
          </w:tcPr>
          <w:p w14:paraId="4C803734" w14:textId="22B0ADFB" w:rsidR="00396ED7" w:rsidRDefault="006E04EA" w:rsidP="00396ED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29</w:t>
            </w:r>
          </w:p>
        </w:tc>
        <w:tc>
          <w:tcPr>
            <w:tcW w:w="901" w:type="pct"/>
          </w:tcPr>
          <w:p w14:paraId="6DD290E4" w14:textId="05D18FE8" w:rsidR="00396ED7" w:rsidRDefault="00396ED7" w:rsidP="00396ED7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96ED7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Открытый чемпионат Бурятского Общества Динамо по стрельбе из лука </w:t>
            </w:r>
          </w:p>
        </w:tc>
        <w:tc>
          <w:tcPr>
            <w:tcW w:w="978" w:type="pct"/>
          </w:tcPr>
          <w:p w14:paraId="420D7436" w14:textId="2D623E48" w:rsidR="00396ED7" w:rsidRDefault="00396ED7" w:rsidP="00396ED7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96ED7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2-3.12.2023г.</w:t>
            </w:r>
          </w:p>
        </w:tc>
        <w:tc>
          <w:tcPr>
            <w:tcW w:w="1071" w:type="pct"/>
          </w:tcPr>
          <w:p w14:paraId="6EFEA313" w14:textId="77777777" w:rsidR="00396ED7" w:rsidRPr="00396ED7" w:rsidRDefault="00396ED7" w:rsidP="00396ED7">
            <w:pP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96ED7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1место - Ошорова Диана (женщины блочный лук)</w:t>
            </w:r>
          </w:p>
          <w:p w14:paraId="19301F59" w14:textId="7C6F1A36" w:rsidR="00396ED7" w:rsidRDefault="00396ED7" w:rsidP="00396ED7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18" w:type="pct"/>
          </w:tcPr>
          <w:p w14:paraId="39C2F32F" w14:textId="77777777" w:rsidR="00396ED7" w:rsidRPr="00396ED7" w:rsidRDefault="00396ED7" w:rsidP="00396ED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96E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1место - в команде Цыренов Сергей (мужчины классический лук)</w:t>
            </w:r>
          </w:p>
          <w:p w14:paraId="06F81F7B" w14:textId="77777777" w:rsidR="00396ED7" w:rsidRPr="00396ED7" w:rsidRDefault="00396ED7" w:rsidP="00396ED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96E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1место - в команде Ошорова Диана, Шойдонова Радмила (женшины блочный лук)</w:t>
            </w:r>
          </w:p>
          <w:p w14:paraId="77DC5725" w14:textId="77777777" w:rsidR="00396ED7" w:rsidRPr="00396ED7" w:rsidRDefault="00396ED7" w:rsidP="00396ED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96E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3место - в команде Лумбунова Сарана, Балаганова Валерия</w:t>
            </w:r>
          </w:p>
          <w:p w14:paraId="662F6A1A" w14:textId="5B081FC0" w:rsidR="00396ED7" w:rsidRDefault="00396ED7" w:rsidP="00396ED7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96E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 место - в команде Цойжилов Баир, </w:t>
            </w:r>
            <w:r w:rsidRPr="00396E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Галсанов Алдар, Намсараев Бато</w:t>
            </w:r>
          </w:p>
        </w:tc>
        <w:tc>
          <w:tcPr>
            <w:tcW w:w="768" w:type="pct"/>
          </w:tcPr>
          <w:p w14:paraId="4406604E" w14:textId="0EEBEBE2" w:rsidR="00396ED7" w:rsidRDefault="00396ED7" w:rsidP="00396ED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396ED7" w14:paraId="79FE4D68" w14:textId="77777777" w:rsidTr="00F54F5E">
        <w:trPr>
          <w:trHeight w:val="58"/>
        </w:trPr>
        <w:tc>
          <w:tcPr>
            <w:tcW w:w="264" w:type="pct"/>
          </w:tcPr>
          <w:p w14:paraId="1C51F889" w14:textId="39278BBB" w:rsidR="00396ED7" w:rsidRDefault="006E04EA" w:rsidP="00396ED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30</w:t>
            </w:r>
          </w:p>
        </w:tc>
        <w:tc>
          <w:tcPr>
            <w:tcW w:w="901" w:type="pct"/>
          </w:tcPr>
          <w:p w14:paraId="62FCA6CC" w14:textId="77777777" w:rsidR="00917C4E" w:rsidRPr="00917C4E" w:rsidRDefault="00917C4E" w:rsidP="00917C4E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17C4E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Всероссийские соревнования памяти Д.Р. Эрдыниева по стрельбе из лука</w:t>
            </w:r>
          </w:p>
          <w:p w14:paraId="0FB84E61" w14:textId="48FE1FE3" w:rsidR="00396ED7" w:rsidRPr="00396ED7" w:rsidRDefault="00396ED7" w:rsidP="00917C4E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78" w:type="pct"/>
          </w:tcPr>
          <w:p w14:paraId="2CA391F7" w14:textId="093D629C" w:rsidR="00396ED7" w:rsidRPr="00396ED7" w:rsidRDefault="00917C4E" w:rsidP="00396ED7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18.12.2023г.</w:t>
            </w:r>
          </w:p>
        </w:tc>
        <w:tc>
          <w:tcPr>
            <w:tcW w:w="1071" w:type="pct"/>
          </w:tcPr>
          <w:p w14:paraId="1A238973" w14:textId="29B07423" w:rsidR="00396ED7" w:rsidRPr="00396ED7" w:rsidRDefault="00917C4E" w:rsidP="00396ED7">
            <w:pP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17C4E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1место - Шойдонова Радмила, Лумбунова Сарана</w:t>
            </w:r>
          </w:p>
        </w:tc>
        <w:tc>
          <w:tcPr>
            <w:tcW w:w="1018" w:type="pct"/>
          </w:tcPr>
          <w:p w14:paraId="605CB6A6" w14:textId="77777777" w:rsidR="00396ED7" w:rsidRPr="00396ED7" w:rsidRDefault="00396ED7" w:rsidP="00396ED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68" w:type="pct"/>
          </w:tcPr>
          <w:p w14:paraId="5FD7EF25" w14:textId="77777777" w:rsidR="00396ED7" w:rsidRDefault="00396ED7" w:rsidP="00396ED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54F5E" w14:paraId="24E944B3" w14:textId="77777777" w:rsidTr="00396ED7">
        <w:trPr>
          <w:trHeight w:val="1928"/>
        </w:trPr>
        <w:tc>
          <w:tcPr>
            <w:tcW w:w="264" w:type="pct"/>
          </w:tcPr>
          <w:p w14:paraId="14B1086E" w14:textId="51FF15A2" w:rsidR="00F54F5E" w:rsidRDefault="006E04EA" w:rsidP="00396ED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31</w:t>
            </w:r>
          </w:p>
        </w:tc>
        <w:tc>
          <w:tcPr>
            <w:tcW w:w="901" w:type="pct"/>
          </w:tcPr>
          <w:p w14:paraId="703F8D17" w14:textId="19BEE131" w:rsidR="00F54F5E" w:rsidRPr="00F54F5E" w:rsidRDefault="00F54F5E" w:rsidP="00F54F5E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4F5E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Чемпионат СФО и ДФО по стрельбе из лука </w:t>
            </w:r>
          </w:p>
          <w:p w14:paraId="669D19D5" w14:textId="0EAA5EBA" w:rsidR="00F54F5E" w:rsidRPr="00917C4E" w:rsidRDefault="00F54F5E" w:rsidP="00F54F5E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78" w:type="pct"/>
          </w:tcPr>
          <w:p w14:paraId="33F4F139" w14:textId="1F1BE5C7" w:rsidR="00F54F5E" w:rsidRDefault="00F54F5E" w:rsidP="00396ED7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4F5E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(20-24 декабря 2023, г.Красноярск)</w:t>
            </w:r>
          </w:p>
        </w:tc>
        <w:tc>
          <w:tcPr>
            <w:tcW w:w="1071" w:type="pct"/>
          </w:tcPr>
          <w:p w14:paraId="56D6E050" w14:textId="28E4B3D3" w:rsidR="00F54F5E" w:rsidRPr="00917C4E" w:rsidRDefault="00F54F5E" w:rsidP="00F54F5E">
            <w:pP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18" w:type="pct"/>
          </w:tcPr>
          <w:p w14:paraId="46E7B7CF" w14:textId="77777777" w:rsidR="00F54F5E" w:rsidRPr="00F54F5E" w:rsidRDefault="00F54F5E" w:rsidP="00F54F5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4F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место - в составе сборной Бурятии заняли Шойдонова Радмила и Макарова Анастасия</w:t>
            </w:r>
          </w:p>
          <w:p w14:paraId="0C683748" w14:textId="4283498E" w:rsidR="00F54F5E" w:rsidRPr="00396ED7" w:rsidRDefault="00F54F5E" w:rsidP="00F54F5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4F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место - в составе сборной Бурятии занял Батуев Баясхалан</w:t>
            </w:r>
          </w:p>
        </w:tc>
        <w:tc>
          <w:tcPr>
            <w:tcW w:w="768" w:type="pct"/>
          </w:tcPr>
          <w:p w14:paraId="151D6CF2" w14:textId="77777777" w:rsidR="00F54F5E" w:rsidRDefault="00F54F5E" w:rsidP="00396ED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5C122E" w14:paraId="3EFB5FBE" w14:textId="77777777" w:rsidTr="00396ED7">
        <w:trPr>
          <w:trHeight w:val="1928"/>
        </w:trPr>
        <w:tc>
          <w:tcPr>
            <w:tcW w:w="264" w:type="pct"/>
          </w:tcPr>
          <w:p w14:paraId="40182FC4" w14:textId="5B659B5D" w:rsidR="005C122E" w:rsidRDefault="006E04EA" w:rsidP="00396ED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901" w:type="pct"/>
          </w:tcPr>
          <w:p w14:paraId="4A215410" w14:textId="001A45DD" w:rsidR="005C122E" w:rsidRPr="005C122E" w:rsidRDefault="005C122E" w:rsidP="005C122E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122E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Кубок Бурин Хана среди сильнейших спортсменов</w:t>
            </w:r>
          </w:p>
          <w:p w14:paraId="7AED3868" w14:textId="3463C8CF" w:rsidR="005C122E" w:rsidRPr="00F54F5E" w:rsidRDefault="005C122E" w:rsidP="005C122E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78" w:type="pct"/>
          </w:tcPr>
          <w:p w14:paraId="7999F58C" w14:textId="4BBD5AAC" w:rsidR="005C122E" w:rsidRPr="00F54F5E" w:rsidRDefault="005C122E" w:rsidP="00396ED7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122E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 декабря в с. Ташир</w:t>
            </w:r>
          </w:p>
        </w:tc>
        <w:tc>
          <w:tcPr>
            <w:tcW w:w="1071" w:type="pct"/>
          </w:tcPr>
          <w:p w14:paraId="226E0129" w14:textId="0AF6ED54" w:rsidR="005C122E" w:rsidRPr="00917C4E" w:rsidRDefault="005C122E" w:rsidP="00F54F5E">
            <w:pP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122E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место - Цыренов Сергей</w:t>
            </w:r>
          </w:p>
        </w:tc>
        <w:tc>
          <w:tcPr>
            <w:tcW w:w="1018" w:type="pct"/>
          </w:tcPr>
          <w:p w14:paraId="712F3AC3" w14:textId="77777777" w:rsidR="005C122E" w:rsidRPr="00F54F5E" w:rsidRDefault="005C122E" w:rsidP="00F54F5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68" w:type="pct"/>
          </w:tcPr>
          <w:p w14:paraId="3BEE45DF" w14:textId="77777777" w:rsidR="005C122E" w:rsidRDefault="005C122E" w:rsidP="00396ED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14:paraId="176D1561" w14:textId="77777777" w:rsidR="00DC7A90" w:rsidRDefault="000C279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Отделение: </w:t>
      </w:r>
      <w:r>
        <w:rPr>
          <w:rFonts w:ascii="Times New Roman" w:hAnsi="Times New Roman" w:cs="Times New Roman"/>
          <w:b/>
          <w:bCs/>
          <w:sz w:val="24"/>
          <w:szCs w:val="24"/>
        </w:rPr>
        <w:t>«Дзюдо»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745"/>
        <w:gridCol w:w="3009"/>
        <w:gridCol w:w="2200"/>
        <w:gridCol w:w="1980"/>
        <w:gridCol w:w="1978"/>
      </w:tblGrid>
      <w:tr w:rsidR="00DC7A90" w14:paraId="72720EFF" w14:textId="77777777">
        <w:trPr>
          <w:trHeight w:val="20"/>
        </w:trPr>
        <w:tc>
          <w:tcPr>
            <w:tcW w:w="376" w:type="pct"/>
          </w:tcPr>
          <w:p w14:paraId="4ED9F4F1" w14:textId="77777777" w:rsidR="00DC7A90" w:rsidRDefault="000C279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17" w:type="pct"/>
          </w:tcPr>
          <w:p w14:paraId="1A969F10" w14:textId="77777777" w:rsidR="00DC7A90" w:rsidRDefault="000C279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соревнований</w:t>
            </w:r>
          </w:p>
        </w:tc>
        <w:tc>
          <w:tcPr>
            <w:tcW w:w="1109" w:type="pct"/>
          </w:tcPr>
          <w:p w14:paraId="1F60F6AA" w14:textId="77777777" w:rsidR="00DC7A90" w:rsidRDefault="000C279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и место проведения</w:t>
            </w:r>
          </w:p>
        </w:tc>
        <w:tc>
          <w:tcPr>
            <w:tcW w:w="998" w:type="pct"/>
          </w:tcPr>
          <w:p w14:paraId="65E3A708" w14:textId="77777777" w:rsidR="00DC7A90" w:rsidRDefault="000C279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в личном первенстве</w:t>
            </w:r>
          </w:p>
        </w:tc>
        <w:tc>
          <w:tcPr>
            <w:tcW w:w="997" w:type="pct"/>
          </w:tcPr>
          <w:p w14:paraId="698BBE7D" w14:textId="77777777" w:rsidR="00DC7A90" w:rsidRDefault="000C279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в командном</w:t>
            </w:r>
          </w:p>
          <w:p w14:paraId="3117A06C" w14:textId="77777777" w:rsidR="00DC7A90" w:rsidRDefault="000C279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первенстве</w:t>
            </w:r>
          </w:p>
        </w:tc>
      </w:tr>
      <w:tr w:rsidR="00DC7A90" w14:paraId="7E5DDB91" w14:textId="77777777">
        <w:trPr>
          <w:trHeight w:val="20"/>
        </w:trPr>
        <w:tc>
          <w:tcPr>
            <w:tcW w:w="376" w:type="pct"/>
          </w:tcPr>
          <w:p w14:paraId="1CB63C95" w14:textId="77777777" w:rsidR="00DC7A90" w:rsidRDefault="000C2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17" w:type="pct"/>
          </w:tcPr>
          <w:p w14:paraId="163EE1FE" w14:textId="77777777" w:rsidR="00DC7A90" w:rsidRPr="00E56DCA" w:rsidRDefault="000C2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D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Первенство ДФО по дзюдо среди юниоров и юниоров до 23х лет</w:t>
            </w:r>
          </w:p>
          <w:p w14:paraId="05709A27" w14:textId="77777777" w:rsidR="00DC7A90" w:rsidRPr="00E56DCA" w:rsidRDefault="00DC7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pct"/>
          </w:tcPr>
          <w:p w14:paraId="4BD68B94" w14:textId="77777777" w:rsidR="00DC7A90" w:rsidRPr="00E56DCA" w:rsidRDefault="000C2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DCA">
              <w:rPr>
                <w:rFonts w:ascii="Times New Roman" w:hAnsi="Times New Roman" w:cs="Times New Roman"/>
                <w:sz w:val="24"/>
                <w:szCs w:val="24"/>
              </w:rPr>
              <w:t>9.02.2023г.</w:t>
            </w:r>
          </w:p>
          <w:p w14:paraId="00B59C90" w14:textId="77777777" w:rsidR="00DC7A90" w:rsidRPr="00E56DCA" w:rsidRDefault="000C2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DCA"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  <w:p w14:paraId="5243F416" w14:textId="77777777" w:rsidR="00DC7A90" w:rsidRPr="00E56DCA" w:rsidRDefault="00DC7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pct"/>
          </w:tcPr>
          <w:p w14:paraId="13F7DD8B" w14:textId="77777777" w:rsidR="00DC7A90" w:rsidRDefault="00DC7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pct"/>
          </w:tcPr>
          <w:p w14:paraId="26FACB81" w14:textId="4E972D82" w:rsidR="00DC7A90" w:rsidRDefault="00E56D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DC7A90" w14:paraId="5B6C4947" w14:textId="77777777">
        <w:trPr>
          <w:trHeight w:val="20"/>
        </w:trPr>
        <w:tc>
          <w:tcPr>
            <w:tcW w:w="376" w:type="pct"/>
          </w:tcPr>
          <w:p w14:paraId="71BD435B" w14:textId="77777777" w:rsidR="00DC7A90" w:rsidRDefault="000C2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17" w:type="pct"/>
          </w:tcPr>
          <w:p w14:paraId="04CDF9AA" w14:textId="77777777" w:rsidR="00DC7A90" w:rsidRDefault="000C2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Первенство дальневосточного федерального округа по дзюдо до 15 лет</w:t>
            </w:r>
          </w:p>
        </w:tc>
        <w:tc>
          <w:tcPr>
            <w:tcW w:w="1109" w:type="pct"/>
          </w:tcPr>
          <w:p w14:paraId="6CEFAF1E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03-05.03.2023г., </w:t>
            </w:r>
          </w:p>
          <w:p w14:paraId="421E133A" w14:textId="77777777" w:rsidR="00DC7A90" w:rsidRDefault="000C2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Хабаровск</w:t>
            </w:r>
          </w:p>
        </w:tc>
        <w:tc>
          <w:tcPr>
            <w:tcW w:w="998" w:type="pct"/>
          </w:tcPr>
          <w:p w14:paraId="16D45F54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место - Измайлова Ольга (36 кг.)</w:t>
            </w:r>
          </w:p>
          <w:p w14:paraId="6C59E963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место - Кондратьев Максим (38 кг.)</w:t>
            </w:r>
          </w:p>
          <w:p w14:paraId="505B6CEE" w14:textId="77777777" w:rsidR="00DC7A90" w:rsidRDefault="000C2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место - Гармаев Аюр (55 кг.) (Тренер Уренцев В. А.)</w:t>
            </w:r>
          </w:p>
        </w:tc>
        <w:tc>
          <w:tcPr>
            <w:tcW w:w="997" w:type="pct"/>
          </w:tcPr>
          <w:p w14:paraId="5E6ECAF0" w14:textId="77777777" w:rsidR="00DC7A90" w:rsidRDefault="00DC7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A90" w14:paraId="753F2424" w14:textId="77777777">
        <w:trPr>
          <w:trHeight w:val="20"/>
        </w:trPr>
        <w:tc>
          <w:tcPr>
            <w:tcW w:w="376" w:type="pct"/>
          </w:tcPr>
          <w:p w14:paraId="64441ECE" w14:textId="77777777" w:rsidR="00DC7A90" w:rsidRDefault="000C2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17" w:type="pct"/>
          </w:tcPr>
          <w:p w14:paraId="245EA1E6" w14:textId="77777777" w:rsidR="00DC7A90" w:rsidRPr="00E56DCA" w:rsidRDefault="000C2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D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Первенство России </w:t>
            </w:r>
          </w:p>
        </w:tc>
        <w:tc>
          <w:tcPr>
            <w:tcW w:w="1109" w:type="pct"/>
          </w:tcPr>
          <w:p w14:paraId="5D75BEF5" w14:textId="77777777" w:rsidR="00DC7A90" w:rsidRPr="00E56DCA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6D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01.04-02.04 2023г.</w:t>
            </w:r>
          </w:p>
          <w:p w14:paraId="092BA502" w14:textId="77777777" w:rsidR="00DC7A90" w:rsidRPr="00E56DCA" w:rsidRDefault="000C2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D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г. Полярные Зори, Мурманская область</w:t>
            </w:r>
          </w:p>
        </w:tc>
        <w:tc>
          <w:tcPr>
            <w:tcW w:w="998" w:type="pct"/>
          </w:tcPr>
          <w:p w14:paraId="6A65F5B2" w14:textId="77777777" w:rsidR="00DC7A90" w:rsidRDefault="00DC7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pct"/>
          </w:tcPr>
          <w:p w14:paraId="648FA1CD" w14:textId="6034614D" w:rsidR="00DC7A90" w:rsidRDefault="00E56D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DC7A90" w14:paraId="44205AE7" w14:textId="77777777">
        <w:trPr>
          <w:trHeight w:val="20"/>
        </w:trPr>
        <w:tc>
          <w:tcPr>
            <w:tcW w:w="376" w:type="pct"/>
          </w:tcPr>
          <w:p w14:paraId="125A5DC9" w14:textId="77777777" w:rsidR="00DC7A90" w:rsidRDefault="000C2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517" w:type="pct"/>
          </w:tcPr>
          <w:p w14:paraId="2FCCA04B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Международная Лига Дзюдо</w:t>
            </w:r>
          </w:p>
          <w:p w14:paraId="582E2088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«Триумф Energy "</w:t>
            </w:r>
          </w:p>
        </w:tc>
        <w:tc>
          <w:tcPr>
            <w:tcW w:w="1109" w:type="pct"/>
          </w:tcPr>
          <w:p w14:paraId="7CA2DF96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Благовещенск</w:t>
            </w:r>
          </w:p>
        </w:tc>
        <w:tc>
          <w:tcPr>
            <w:tcW w:w="998" w:type="pct"/>
          </w:tcPr>
          <w:p w14:paraId="0F688A10" w14:textId="77777777" w:rsidR="00DC7A90" w:rsidRDefault="00DC7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pct"/>
          </w:tcPr>
          <w:p w14:paraId="388531FF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место</w:t>
            </w:r>
          </w:p>
          <w:p w14:paraId="68DBE797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 команды: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Кондратьев Максим,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Хмелёв Александр,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Оверин Никита,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Шойненов Евгений,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Гармаев Аюр,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Степанов Артур,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Шагунов Илья,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Гомзяков Лев</w:t>
            </w:r>
          </w:p>
          <w:p w14:paraId="57507188" w14:textId="77777777" w:rsidR="00DC7A90" w:rsidRDefault="000C2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(тренер Уренцев В. А.)</w:t>
            </w:r>
          </w:p>
        </w:tc>
      </w:tr>
      <w:tr w:rsidR="00DC7A90" w14:paraId="1FA0BD6E" w14:textId="77777777">
        <w:trPr>
          <w:trHeight w:val="20"/>
        </w:trPr>
        <w:tc>
          <w:tcPr>
            <w:tcW w:w="376" w:type="pct"/>
          </w:tcPr>
          <w:p w14:paraId="284C2A5C" w14:textId="77777777" w:rsidR="00DC7A90" w:rsidRPr="00E56DCA" w:rsidRDefault="000C2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DC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17" w:type="pct"/>
          </w:tcPr>
          <w:p w14:paraId="0D01C81E" w14:textId="77777777" w:rsidR="00DC7A90" w:rsidRPr="00E56DCA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6D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Открытое первенство республики Бурятия по дзюдо в рамках Всероссийского смотра-конкурса «Динамо - детям России»</w:t>
            </w:r>
          </w:p>
        </w:tc>
        <w:tc>
          <w:tcPr>
            <w:tcW w:w="1109" w:type="pct"/>
          </w:tcPr>
          <w:p w14:paraId="1866DF52" w14:textId="77777777" w:rsidR="00DC7A90" w:rsidRPr="00E56DCA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6D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03.06.2023г.</w:t>
            </w:r>
          </w:p>
          <w:p w14:paraId="3D921E03" w14:textId="77777777" w:rsidR="00DC7A90" w:rsidRPr="00E56DCA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6D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Улан-Удэ</w:t>
            </w:r>
          </w:p>
        </w:tc>
        <w:tc>
          <w:tcPr>
            <w:tcW w:w="998" w:type="pct"/>
          </w:tcPr>
          <w:p w14:paraId="29962F09" w14:textId="77777777" w:rsidR="00DC7A90" w:rsidRDefault="00DC7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pct"/>
          </w:tcPr>
          <w:p w14:paraId="01972CDD" w14:textId="0833ECF5" w:rsidR="00DC7A90" w:rsidRDefault="00E56D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DC7A90" w14:paraId="360966D3" w14:textId="77777777">
        <w:trPr>
          <w:trHeight w:val="20"/>
        </w:trPr>
        <w:tc>
          <w:tcPr>
            <w:tcW w:w="376" w:type="pct"/>
          </w:tcPr>
          <w:p w14:paraId="748FDFB4" w14:textId="77777777" w:rsidR="00DC7A90" w:rsidRDefault="000C2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17" w:type="pct"/>
          </w:tcPr>
          <w:p w14:paraId="4E85F151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Межрегиональный турнир, посвящённый 50 летию ЦКК Кабанского района</w:t>
            </w:r>
          </w:p>
        </w:tc>
        <w:tc>
          <w:tcPr>
            <w:tcW w:w="1109" w:type="pct"/>
          </w:tcPr>
          <w:p w14:paraId="03878878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10.06.2023г.</w:t>
            </w:r>
          </w:p>
          <w:p w14:paraId="018B277C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с. Кабанск</w:t>
            </w:r>
          </w:p>
        </w:tc>
        <w:tc>
          <w:tcPr>
            <w:tcW w:w="998" w:type="pct"/>
          </w:tcPr>
          <w:p w14:paraId="527662E3" w14:textId="77777777" w:rsidR="00DC7A90" w:rsidRDefault="000C2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место -Елбаков Арсалан (юноши до 18 лет)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место -Пахомов Кирилл (мужчины)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место -Гармаев Аюр (юноши до 15 лет)</w:t>
            </w:r>
          </w:p>
        </w:tc>
        <w:tc>
          <w:tcPr>
            <w:tcW w:w="997" w:type="pct"/>
          </w:tcPr>
          <w:p w14:paraId="22BC8A11" w14:textId="77777777" w:rsidR="00DC7A90" w:rsidRDefault="00DC7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A90" w14:paraId="0E700C4A" w14:textId="77777777">
        <w:trPr>
          <w:trHeight w:val="20"/>
        </w:trPr>
        <w:tc>
          <w:tcPr>
            <w:tcW w:w="376" w:type="pct"/>
          </w:tcPr>
          <w:p w14:paraId="21BA6C6B" w14:textId="77777777" w:rsidR="00DC7A90" w:rsidRDefault="000C2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17" w:type="pct"/>
          </w:tcPr>
          <w:p w14:paraId="07DE0E74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Велопробег</w:t>
            </w:r>
          </w:p>
        </w:tc>
        <w:tc>
          <w:tcPr>
            <w:tcW w:w="1109" w:type="pct"/>
          </w:tcPr>
          <w:p w14:paraId="6CDD39DA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11.06.2023г.</w:t>
            </w:r>
          </w:p>
        </w:tc>
        <w:tc>
          <w:tcPr>
            <w:tcW w:w="998" w:type="pct"/>
          </w:tcPr>
          <w:p w14:paraId="7E01457F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7" w:type="pct"/>
          </w:tcPr>
          <w:p w14:paraId="11D40928" w14:textId="77777777" w:rsidR="00DC7A90" w:rsidRDefault="000C2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Юные дзюдоисты провели велопробег.</w:t>
            </w:r>
          </w:p>
        </w:tc>
      </w:tr>
      <w:tr w:rsidR="00DC7A90" w14:paraId="26F07632" w14:textId="77777777">
        <w:trPr>
          <w:trHeight w:val="20"/>
        </w:trPr>
        <w:tc>
          <w:tcPr>
            <w:tcW w:w="376" w:type="pct"/>
          </w:tcPr>
          <w:p w14:paraId="7B9434AB" w14:textId="77777777" w:rsidR="00DC7A90" w:rsidRDefault="000C2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517" w:type="pct"/>
          </w:tcPr>
          <w:p w14:paraId="7FB57064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Всероссийские соревнования по дзюдо "Юный Амурец".</w:t>
            </w:r>
          </w:p>
        </w:tc>
        <w:tc>
          <w:tcPr>
            <w:tcW w:w="1109" w:type="pct"/>
          </w:tcPr>
          <w:p w14:paraId="6EA5984C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17.09.2023г.</w:t>
            </w:r>
          </w:p>
          <w:p w14:paraId="61D09212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Благовещенск</w:t>
            </w:r>
          </w:p>
        </w:tc>
        <w:tc>
          <w:tcPr>
            <w:tcW w:w="998" w:type="pct"/>
          </w:tcPr>
          <w:p w14:paraId="19809D20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место -Веснина София</w:t>
            </w:r>
          </w:p>
        </w:tc>
        <w:tc>
          <w:tcPr>
            <w:tcW w:w="997" w:type="pct"/>
          </w:tcPr>
          <w:p w14:paraId="76188D45" w14:textId="77777777" w:rsidR="00DC7A90" w:rsidRDefault="00DC7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A90" w14:paraId="76B8ABB7" w14:textId="77777777">
        <w:trPr>
          <w:trHeight w:val="20"/>
        </w:trPr>
        <w:tc>
          <w:tcPr>
            <w:tcW w:w="376" w:type="pct"/>
          </w:tcPr>
          <w:p w14:paraId="71F325D1" w14:textId="77777777" w:rsidR="00DC7A90" w:rsidRDefault="000C2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517" w:type="pct"/>
          </w:tcPr>
          <w:p w14:paraId="17FEB1F9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Турнир "Детской Лиги" Локо-дзюдо</w:t>
            </w:r>
          </w:p>
        </w:tc>
        <w:tc>
          <w:tcPr>
            <w:tcW w:w="1109" w:type="pct"/>
          </w:tcPr>
          <w:p w14:paraId="20FE586E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23.09.2023г.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Благовещенск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998" w:type="pct"/>
          </w:tcPr>
          <w:p w14:paraId="58932590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место 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Гармаев Аюр </w:t>
            </w:r>
          </w:p>
          <w:p w14:paraId="2014E898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 место  -Оверин Никита </w:t>
            </w:r>
          </w:p>
        </w:tc>
        <w:tc>
          <w:tcPr>
            <w:tcW w:w="997" w:type="pct"/>
          </w:tcPr>
          <w:p w14:paraId="5D2BDC8B" w14:textId="77777777" w:rsidR="00DC7A90" w:rsidRDefault="00DC7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A90" w14:paraId="769C25EA" w14:textId="77777777">
        <w:trPr>
          <w:trHeight w:val="20"/>
        </w:trPr>
        <w:tc>
          <w:tcPr>
            <w:tcW w:w="376" w:type="pct"/>
          </w:tcPr>
          <w:p w14:paraId="25A088EA" w14:textId="77777777" w:rsidR="00DC7A90" w:rsidRDefault="000C2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517" w:type="pct"/>
          </w:tcPr>
          <w:p w14:paraId="1AB12F2F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Первенство РБ по дзюдо</w:t>
            </w:r>
          </w:p>
        </w:tc>
        <w:tc>
          <w:tcPr>
            <w:tcW w:w="1109" w:type="pct"/>
          </w:tcPr>
          <w:p w14:paraId="1A6BDE11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23.09.2023г.</w:t>
            </w:r>
          </w:p>
          <w:p w14:paraId="3732EA4C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с. Кабанск</w:t>
            </w:r>
          </w:p>
        </w:tc>
        <w:tc>
          <w:tcPr>
            <w:tcW w:w="998" w:type="pct"/>
          </w:tcPr>
          <w:p w14:paraId="37534153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Первенство РБ до 18 лет:</w:t>
            </w:r>
          </w:p>
          <w:p w14:paraId="0FFDCD38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место -Измайлова Ольга,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 место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Елбаков Арсалан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Шагунов Илья 1 место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Цыбикова Арюна 3 место</w:t>
            </w:r>
          </w:p>
        </w:tc>
        <w:tc>
          <w:tcPr>
            <w:tcW w:w="997" w:type="pct"/>
          </w:tcPr>
          <w:p w14:paraId="16B69C70" w14:textId="77777777" w:rsidR="00DC7A90" w:rsidRDefault="00DC7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A90" w14:paraId="4FC2EAEC" w14:textId="77777777">
        <w:trPr>
          <w:trHeight w:val="20"/>
        </w:trPr>
        <w:tc>
          <w:tcPr>
            <w:tcW w:w="376" w:type="pct"/>
          </w:tcPr>
          <w:p w14:paraId="5F6768CF" w14:textId="77777777" w:rsidR="00DC7A90" w:rsidRDefault="000C2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517" w:type="pct"/>
          </w:tcPr>
          <w:p w14:paraId="1D2CAF22" w14:textId="77777777" w:rsidR="00DC7A90" w:rsidRPr="00E56DCA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6D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Первенство РБ до 21-го года:</w:t>
            </w:r>
            <w:r w:rsidRPr="00E56D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</w:p>
        </w:tc>
        <w:tc>
          <w:tcPr>
            <w:tcW w:w="1109" w:type="pct"/>
          </w:tcPr>
          <w:p w14:paraId="56476E56" w14:textId="77777777" w:rsidR="00DC7A90" w:rsidRPr="00E56DCA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6D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23.09.2023г.</w:t>
            </w:r>
          </w:p>
        </w:tc>
        <w:tc>
          <w:tcPr>
            <w:tcW w:w="998" w:type="pct"/>
          </w:tcPr>
          <w:p w14:paraId="0D60C1EC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 место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Цыренжапова Айлана</w:t>
            </w:r>
          </w:p>
          <w:p w14:paraId="53FC24B1" w14:textId="77777777" w:rsidR="00DC7A90" w:rsidRDefault="000C2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место -</w:t>
            </w:r>
          </w:p>
          <w:p w14:paraId="0B188FB8" w14:textId="77777777" w:rsidR="00DC7A90" w:rsidRDefault="000C2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Пахомов Кирилл </w:t>
            </w:r>
          </w:p>
          <w:p w14:paraId="484E2B28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7" w:type="pct"/>
          </w:tcPr>
          <w:p w14:paraId="79DA88E6" w14:textId="77777777" w:rsidR="00DC7A90" w:rsidRDefault="00DC7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A90" w14:paraId="7AE8ED4E" w14:textId="77777777">
        <w:trPr>
          <w:trHeight w:val="20"/>
        </w:trPr>
        <w:tc>
          <w:tcPr>
            <w:tcW w:w="376" w:type="pct"/>
          </w:tcPr>
          <w:p w14:paraId="03BB33E2" w14:textId="77777777" w:rsidR="00DC7A90" w:rsidRDefault="000C2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517" w:type="pct"/>
          </w:tcPr>
          <w:p w14:paraId="3FC217E7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Первенство ДФО среди юношей и девушек до 18 лет</w:t>
            </w:r>
          </w:p>
        </w:tc>
        <w:tc>
          <w:tcPr>
            <w:tcW w:w="1109" w:type="pct"/>
          </w:tcPr>
          <w:p w14:paraId="141BD89B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06.10-09.10.2023г.</w:t>
            </w:r>
          </w:p>
          <w:p w14:paraId="0B516411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Владивосток</w:t>
            </w:r>
          </w:p>
        </w:tc>
        <w:tc>
          <w:tcPr>
            <w:tcW w:w="998" w:type="pct"/>
          </w:tcPr>
          <w:p w14:paraId="4C7884AA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место-Веснина София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Елбаков Арсалан</w:t>
            </w:r>
          </w:p>
          <w:p w14:paraId="46865934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7" w:type="pct"/>
          </w:tcPr>
          <w:p w14:paraId="2B190BDD" w14:textId="77777777" w:rsidR="00DC7A90" w:rsidRDefault="000C2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путёвка на Первенство России</w:t>
            </w:r>
          </w:p>
        </w:tc>
      </w:tr>
      <w:tr w:rsidR="00DC7A90" w14:paraId="62B01902" w14:textId="77777777">
        <w:trPr>
          <w:trHeight w:val="20"/>
        </w:trPr>
        <w:tc>
          <w:tcPr>
            <w:tcW w:w="376" w:type="pct"/>
          </w:tcPr>
          <w:p w14:paraId="54E4C93D" w14:textId="77777777" w:rsidR="00DC7A90" w:rsidRDefault="000C2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517" w:type="pct"/>
          </w:tcPr>
          <w:p w14:paraId="68090565" w14:textId="77777777" w:rsidR="00DC7A90" w:rsidRDefault="000C279D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Первенство ДФО по дзюдо среди юниоров и юниорок до 21 года</w:t>
            </w:r>
          </w:p>
        </w:tc>
        <w:tc>
          <w:tcPr>
            <w:tcW w:w="1109" w:type="pct"/>
          </w:tcPr>
          <w:p w14:paraId="3D20E489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21.10.2023г.</w:t>
            </w:r>
          </w:p>
          <w:p w14:paraId="31EC2460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Чита</w:t>
            </w:r>
          </w:p>
        </w:tc>
        <w:tc>
          <w:tcPr>
            <w:tcW w:w="998" w:type="pct"/>
          </w:tcPr>
          <w:p w14:paraId="4B3C5117" w14:textId="77777777" w:rsidR="00DC7A90" w:rsidRDefault="000C27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место - Цыренжапова Айлана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3 место - Пахомов Кирилл</w:t>
            </w:r>
          </w:p>
        </w:tc>
        <w:tc>
          <w:tcPr>
            <w:tcW w:w="997" w:type="pct"/>
          </w:tcPr>
          <w:p w14:paraId="63FFAD81" w14:textId="77777777" w:rsidR="00DC7A90" w:rsidRDefault="000C2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путёвка на Первенство России</w:t>
            </w:r>
          </w:p>
        </w:tc>
      </w:tr>
      <w:tr w:rsidR="00DC7A90" w14:paraId="55836C81" w14:textId="77777777">
        <w:trPr>
          <w:trHeight w:val="20"/>
        </w:trPr>
        <w:tc>
          <w:tcPr>
            <w:tcW w:w="376" w:type="pct"/>
          </w:tcPr>
          <w:p w14:paraId="18BC5831" w14:textId="77777777" w:rsidR="00DC7A90" w:rsidRDefault="000C2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14.</w:t>
            </w:r>
          </w:p>
        </w:tc>
        <w:tc>
          <w:tcPr>
            <w:tcW w:w="1517" w:type="pct"/>
          </w:tcPr>
          <w:p w14:paraId="0C9009F3" w14:textId="77777777" w:rsidR="00DC7A90" w:rsidRPr="00E56DCA" w:rsidRDefault="000C279D">
            <w:pPr>
              <w:spacing w:after="0"/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</w:pPr>
            <w:r w:rsidRPr="00E56DCA"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  <w:t>Первенство Республики Бурятия по дзюдо среди мальчиков и девочек до 13 лет</w:t>
            </w:r>
          </w:p>
        </w:tc>
        <w:tc>
          <w:tcPr>
            <w:tcW w:w="1109" w:type="pct"/>
          </w:tcPr>
          <w:p w14:paraId="0CDA60F5" w14:textId="77777777" w:rsidR="00DC7A90" w:rsidRPr="00E56DCA" w:rsidRDefault="000C27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56DCA">
              <w:rPr>
                <w:rFonts w:cs="Times New Roman"/>
                <w:sz w:val="24"/>
                <w:szCs w:val="24"/>
                <w:shd w:val="clear" w:color="auto" w:fill="FFFFFF"/>
              </w:rPr>
              <w:t>19.11.2023г.</w:t>
            </w:r>
          </w:p>
        </w:tc>
        <w:tc>
          <w:tcPr>
            <w:tcW w:w="998" w:type="pct"/>
          </w:tcPr>
          <w:p w14:paraId="30C65AE4" w14:textId="77777777" w:rsidR="00DC7A90" w:rsidRDefault="00DC7A90">
            <w:pPr>
              <w:spacing w:after="0"/>
              <w:rPr>
                <w:rFonts w:ascii="Times New Roman" w:eastAsia="sans-serif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997" w:type="pct"/>
          </w:tcPr>
          <w:p w14:paraId="4499A608" w14:textId="77777777" w:rsidR="00DC7A90" w:rsidRDefault="00DC7A90">
            <w:pPr>
              <w:spacing w:after="0"/>
              <w:rPr>
                <w:rFonts w:ascii="Times New Roman" w:eastAsia="sans-serif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</w:p>
        </w:tc>
      </w:tr>
    </w:tbl>
    <w:p w14:paraId="2DE66469" w14:textId="77777777" w:rsidR="00DC7A90" w:rsidRDefault="00DC7A9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B67962" w14:textId="4B162581" w:rsidR="00DC7A90" w:rsidRPr="00E56DCA" w:rsidRDefault="000C279D">
      <w:pPr>
        <w:autoSpaceDE w:val="0"/>
        <w:autoSpaceDN w:val="0"/>
        <w:adjustRightInd w:val="0"/>
        <w:spacing w:after="0" w:line="36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E56DCA">
        <w:rPr>
          <w:rFonts w:ascii="I" w:hAnsi="I" w:cs="Times New Roman"/>
          <w:b/>
          <w:bCs/>
          <w:sz w:val="24"/>
          <w:szCs w:val="24"/>
          <w:lang w:val="en-US"/>
        </w:rPr>
        <w:t>VI</w:t>
      </w:r>
      <w:r w:rsidRPr="00E56DCA">
        <w:rPr>
          <w:rFonts w:ascii="I" w:hAnsi="I" w:cs="Times New Roman"/>
          <w:b/>
          <w:bCs/>
          <w:sz w:val="24"/>
          <w:szCs w:val="24"/>
        </w:rPr>
        <w:t>.</w:t>
      </w:r>
      <w:r w:rsidRPr="00E56DCA">
        <w:rPr>
          <w:rFonts w:ascii="I" w:hAnsi="I" w:cs="Times New Roman"/>
          <w:sz w:val="24"/>
          <w:szCs w:val="24"/>
        </w:rPr>
        <w:t xml:space="preserve"> </w:t>
      </w:r>
      <w:r w:rsidRPr="00E56DCA">
        <w:rPr>
          <w:rFonts w:ascii="Times New Roman" w:hAnsi="Times New Roman" w:cs="Times New Roman"/>
          <w:sz w:val="24"/>
          <w:szCs w:val="24"/>
        </w:rPr>
        <w:t>ВФСК «ГТО»</w:t>
      </w:r>
    </w:p>
    <w:p w14:paraId="0C5BA029" w14:textId="77777777" w:rsidR="00DC7A90" w:rsidRPr="00E56DCA" w:rsidRDefault="000C27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DCA">
        <w:rPr>
          <w:rFonts w:ascii="Times New Roman" w:hAnsi="Times New Roman" w:cs="Times New Roman"/>
          <w:sz w:val="24"/>
          <w:szCs w:val="24"/>
        </w:rPr>
        <w:t>Золото – 69 чел.</w:t>
      </w:r>
    </w:p>
    <w:p w14:paraId="321C0C9A" w14:textId="77777777" w:rsidR="00DC7A90" w:rsidRPr="00E56DCA" w:rsidRDefault="000C27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DCA">
        <w:rPr>
          <w:rFonts w:ascii="Times New Roman" w:hAnsi="Times New Roman" w:cs="Times New Roman"/>
          <w:sz w:val="24"/>
          <w:szCs w:val="24"/>
        </w:rPr>
        <w:t>Серебро – 31 чел.</w:t>
      </w:r>
    </w:p>
    <w:p w14:paraId="5AE57381" w14:textId="3CB8F91D" w:rsidR="00DC7A90" w:rsidRDefault="000C279D" w:rsidP="004640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DCA">
        <w:rPr>
          <w:rFonts w:ascii="Times New Roman" w:hAnsi="Times New Roman" w:cs="Times New Roman"/>
          <w:sz w:val="24"/>
          <w:szCs w:val="24"/>
        </w:rPr>
        <w:t>Бронза – 10 чел.</w:t>
      </w:r>
      <w:bookmarkStart w:id="1" w:name="_GoBack"/>
      <w:bookmarkEnd w:id="1"/>
    </w:p>
    <w:p w14:paraId="196FC4A8" w14:textId="77777777" w:rsidR="00E279FF" w:rsidRPr="00E279FF" w:rsidRDefault="00E279FF">
      <w:pPr>
        <w:autoSpaceDE w:val="0"/>
        <w:autoSpaceDN w:val="0"/>
        <w:adjustRightInd w:val="0"/>
        <w:spacing w:after="0" w:line="360" w:lineRule="auto"/>
        <w:ind w:left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E02A61" w14:textId="77777777" w:rsidR="00DC7A90" w:rsidRDefault="00DC7A90">
      <w:pPr>
        <w:autoSpaceDE w:val="0"/>
        <w:autoSpaceDN w:val="0"/>
        <w:adjustRightInd w:val="0"/>
        <w:spacing w:after="0" w:line="36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</w:p>
    <w:p w14:paraId="48D5026E" w14:textId="59DED1C3" w:rsidR="00DC7A90" w:rsidRDefault="00240552">
      <w:pPr>
        <w:tabs>
          <w:tab w:val="left" w:pos="-6663"/>
          <w:tab w:val="left" w:pos="-652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Подготовила: зам.</w:t>
      </w:r>
      <w:r w:rsidR="007660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директора Цыренова О.В. </w:t>
      </w:r>
      <w:r w:rsidR="00CA3983">
        <w:rPr>
          <w:rFonts w:ascii="Times New Roman" w:hAnsi="Times New Roman" w:cs="Times New Roman"/>
          <w:sz w:val="24"/>
          <w:szCs w:val="24"/>
        </w:rPr>
        <w:t>29.12.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E56DC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 </w:t>
      </w:r>
    </w:p>
    <w:p w14:paraId="2ECB1FD6" w14:textId="77777777" w:rsidR="00DC7A90" w:rsidRDefault="00DC7A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1912178" w14:textId="77777777" w:rsidR="00DC7A90" w:rsidRDefault="00DC7A90"/>
    <w:sectPr w:rsidR="00DC7A90">
      <w:pgSz w:w="11906" w:h="16838"/>
      <w:pgMar w:top="850" w:right="850" w:bottom="850" w:left="1134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B3CFF5" w14:textId="77777777" w:rsidR="005C2837" w:rsidRDefault="005C2837">
      <w:pPr>
        <w:spacing w:line="240" w:lineRule="auto"/>
      </w:pPr>
      <w:r>
        <w:separator/>
      </w:r>
    </w:p>
  </w:endnote>
  <w:endnote w:type="continuationSeparator" w:id="0">
    <w:p w14:paraId="2FBF0B78" w14:textId="77777777" w:rsidR="005C2837" w:rsidRDefault="005C28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</w:font>
  <w:font w:name="I">
    <w:altName w:val="Cambria"/>
    <w:charset w:val="00"/>
    <w:family w:val="roman"/>
    <w:pitch w:val="default"/>
  </w:font>
  <w:font w:name="等线 Light"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BB50BC" w14:textId="77777777" w:rsidR="005C2837" w:rsidRDefault="005C2837">
      <w:pPr>
        <w:spacing w:after="0"/>
      </w:pPr>
      <w:r>
        <w:separator/>
      </w:r>
    </w:p>
  </w:footnote>
  <w:footnote w:type="continuationSeparator" w:id="0">
    <w:p w14:paraId="057002E6" w14:textId="77777777" w:rsidR="005C2837" w:rsidRDefault="005C283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22D5FA9"/>
    <w:multiLevelType w:val="singleLevel"/>
    <w:tmpl w:val="822D5FA9"/>
    <w:lvl w:ilvl="0">
      <w:start w:val="1"/>
      <w:numFmt w:val="decimal"/>
      <w:suff w:val="space"/>
      <w:lvlText w:val="%1)"/>
      <w:lvlJc w:val="left"/>
    </w:lvl>
  </w:abstractNum>
  <w:abstractNum w:abstractNumId="1">
    <w:nsid w:val="8F47A24E"/>
    <w:multiLevelType w:val="singleLevel"/>
    <w:tmpl w:val="8F47A24E"/>
    <w:lvl w:ilvl="0">
      <w:start w:val="1"/>
      <w:numFmt w:val="decimal"/>
      <w:suff w:val="space"/>
      <w:lvlText w:val="%1)"/>
      <w:lvlJc w:val="left"/>
    </w:lvl>
  </w:abstractNum>
  <w:abstractNum w:abstractNumId="2">
    <w:nsid w:val="D668F3C9"/>
    <w:multiLevelType w:val="singleLevel"/>
    <w:tmpl w:val="D668F3C9"/>
    <w:lvl w:ilvl="0">
      <w:start w:val="1"/>
      <w:numFmt w:val="decimal"/>
      <w:suff w:val="space"/>
      <w:lvlText w:val="%1)"/>
      <w:lvlJc w:val="left"/>
    </w:lvl>
  </w:abstractNum>
  <w:abstractNum w:abstractNumId="3">
    <w:nsid w:val="040157F7"/>
    <w:multiLevelType w:val="multilevel"/>
    <w:tmpl w:val="040157F7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0B486C79"/>
    <w:multiLevelType w:val="multilevel"/>
    <w:tmpl w:val="0B486C79"/>
    <w:lvl w:ilvl="0">
      <w:start w:val="83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DD7E255"/>
    <w:multiLevelType w:val="singleLevel"/>
    <w:tmpl w:val="1DD7E255"/>
    <w:lvl w:ilvl="0">
      <w:start w:val="1"/>
      <w:numFmt w:val="decimal"/>
      <w:suff w:val="space"/>
      <w:lvlText w:val="%1)"/>
      <w:lvlJc w:val="left"/>
    </w:lvl>
  </w:abstractNum>
  <w:abstractNum w:abstractNumId="6">
    <w:nsid w:val="26054661"/>
    <w:multiLevelType w:val="multilevel"/>
    <w:tmpl w:val="2605466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CF7425"/>
    <w:multiLevelType w:val="multilevel"/>
    <w:tmpl w:val="654B3EB4"/>
    <w:lvl w:ilvl="0">
      <w:start w:val="1"/>
      <w:numFmt w:val="decimal"/>
      <w:lvlText w:val="%1."/>
      <w:lvlJc w:val="left"/>
      <w:pPr>
        <w:ind w:left="1489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209" w:hanging="360"/>
      </w:pPr>
    </w:lvl>
    <w:lvl w:ilvl="2">
      <w:start w:val="1"/>
      <w:numFmt w:val="lowerRoman"/>
      <w:lvlText w:val="%3."/>
      <w:lvlJc w:val="right"/>
      <w:pPr>
        <w:ind w:left="2929" w:hanging="180"/>
      </w:pPr>
    </w:lvl>
    <w:lvl w:ilvl="3">
      <w:start w:val="1"/>
      <w:numFmt w:val="decimal"/>
      <w:lvlText w:val="%4."/>
      <w:lvlJc w:val="left"/>
      <w:pPr>
        <w:ind w:left="3649" w:hanging="360"/>
      </w:pPr>
    </w:lvl>
    <w:lvl w:ilvl="4">
      <w:start w:val="1"/>
      <w:numFmt w:val="lowerLetter"/>
      <w:lvlText w:val="%5."/>
      <w:lvlJc w:val="left"/>
      <w:pPr>
        <w:ind w:left="4369" w:hanging="360"/>
      </w:pPr>
    </w:lvl>
    <w:lvl w:ilvl="5">
      <w:start w:val="1"/>
      <w:numFmt w:val="lowerRoman"/>
      <w:lvlText w:val="%6."/>
      <w:lvlJc w:val="right"/>
      <w:pPr>
        <w:ind w:left="5089" w:hanging="180"/>
      </w:pPr>
    </w:lvl>
    <w:lvl w:ilvl="6">
      <w:start w:val="1"/>
      <w:numFmt w:val="decimal"/>
      <w:lvlText w:val="%7."/>
      <w:lvlJc w:val="left"/>
      <w:pPr>
        <w:ind w:left="5809" w:hanging="360"/>
      </w:pPr>
    </w:lvl>
    <w:lvl w:ilvl="7">
      <w:start w:val="1"/>
      <w:numFmt w:val="lowerLetter"/>
      <w:lvlText w:val="%8."/>
      <w:lvlJc w:val="left"/>
      <w:pPr>
        <w:ind w:left="6529" w:hanging="360"/>
      </w:pPr>
    </w:lvl>
    <w:lvl w:ilvl="8">
      <w:start w:val="1"/>
      <w:numFmt w:val="lowerRoman"/>
      <w:lvlText w:val="%9."/>
      <w:lvlJc w:val="right"/>
      <w:pPr>
        <w:ind w:left="7249" w:hanging="180"/>
      </w:pPr>
    </w:lvl>
  </w:abstractNum>
  <w:abstractNum w:abstractNumId="8">
    <w:nsid w:val="44C759CA"/>
    <w:multiLevelType w:val="multilevel"/>
    <w:tmpl w:val="44C759C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AF7A8C7"/>
    <w:multiLevelType w:val="singleLevel"/>
    <w:tmpl w:val="5AF7A8C7"/>
    <w:lvl w:ilvl="0">
      <w:start w:val="1"/>
      <w:numFmt w:val="decimal"/>
      <w:suff w:val="space"/>
      <w:lvlText w:val="%1."/>
      <w:lvlJc w:val="left"/>
    </w:lvl>
  </w:abstractNum>
  <w:abstractNum w:abstractNumId="10">
    <w:nsid w:val="5DAA145F"/>
    <w:multiLevelType w:val="multilevel"/>
    <w:tmpl w:val="5DAA145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4B3EB4"/>
    <w:multiLevelType w:val="multilevel"/>
    <w:tmpl w:val="654B3EB4"/>
    <w:lvl w:ilvl="0">
      <w:start w:val="1"/>
      <w:numFmt w:val="decimal"/>
      <w:lvlText w:val="%1."/>
      <w:lvlJc w:val="left"/>
      <w:pPr>
        <w:ind w:left="1489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209" w:hanging="360"/>
      </w:pPr>
    </w:lvl>
    <w:lvl w:ilvl="2">
      <w:start w:val="1"/>
      <w:numFmt w:val="lowerRoman"/>
      <w:lvlText w:val="%3."/>
      <w:lvlJc w:val="right"/>
      <w:pPr>
        <w:ind w:left="2929" w:hanging="180"/>
      </w:pPr>
    </w:lvl>
    <w:lvl w:ilvl="3">
      <w:start w:val="1"/>
      <w:numFmt w:val="decimal"/>
      <w:lvlText w:val="%4."/>
      <w:lvlJc w:val="left"/>
      <w:pPr>
        <w:ind w:left="3649" w:hanging="360"/>
      </w:pPr>
    </w:lvl>
    <w:lvl w:ilvl="4">
      <w:start w:val="1"/>
      <w:numFmt w:val="lowerLetter"/>
      <w:lvlText w:val="%5."/>
      <w:lvlJc w:val="left"/>
      <w:pPr>
        <w:ind w:left="4369" w:hanging="360"/>
      </w:pPr>
    </w:lvl>
    <w:lvl w:ilvl="5">
      <w:start w:val="1"/>
      <w:numFmt w:val="lowerRoman"/>
      <w:lvlText w:val="%6."/>
      <w:lvlJc w:val="right"/>
      <w:pPr>
        <w:ind w:left="5089" w:hanging="180"/>
      </w:pPr>
    </w:lvl>
    <w:lvl w:ilvl="6">
      <w:start w:val="1"/>
      <w:numFmt w:val="decimal"/>
      <w:lvlText w:val="%7."/>
      <w:lvlJc w:val="left"/>
      <w:pPr>
        <w:ind w:left="5809" w:hanging="360"/>
      </w:pPr>
    </w:lvl>
    <w:lvl w:ilvl="7">
      <w:start w:val="1"/>
      <w:numFmt w:val="lowerLetter"/>
      <w:lvlText w:val="%8."/>
      <w:lvlJc w:val="left"/>
      <w:pPr>
        <w:ind w:left="6529" w:hanging="360"/>
      </w:pPr>
    </w:lvl>
    <w:lvl w:ilvl="8">
      <w:start w:val="1"/>
      <w:numFmt w:val="lowerRoman"/>
      <w:lvlText w:val="%9."/>
      <w:lvlJc w:val="right"/>
      <w:pPr>
        <w:ind w:left="7249" w:hanging="180"/>
      </w:pPr>
    </w:lvl>
  </w:abstractNum>
  <w:abstractNum w:abstractNumId="12">
    <w:nsid w:val="66B696B1"/>
    <w:multiLevelType w:val="singleLevel"/>
    <w:tmpl w:val="66B696B1"/>
    <w:lvl w:ilvl="0">
      <w:start w:val="1"/>
      <w:numFmt w:val="decimal"/>
      <w:suff w:val="space"/>
      <w:lvlText w:val="%1."/>
      <w:lvlJc w:val="left"/>
      <w:pPr>
        <w:ind w:left="1129" w:firstLine="0"/>
      </w:pPr>
    </w:lvl>
  </w:abstractNum>
  <w:abstractNum w:abstractNumId="13">
    <w:nsid w:val="73734B66"/>
    <w:multiLevelType w:val="multilevel"/>
    <w:tmpl w:val="73734B6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F1595C"/>
    <w:multiLevelType w:val="singleLevel"/>
    <w:tmpl w:val="77F1595C"/>
    <w:lvl w:ilvl="0">
      <w:start w:val="1"/>
      <w:numFmt w:val="decimal"/>
      <w:suff w:val="space"/>
      <w:lvlText w:val="%1)"/>
      <w:lvlJc w:val="left"/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13"/>
  </w:num>
  <w:num w:numId="5">
    <w:abstractNumId w:val="9"/>
  </w:num>
  <w:num w:numId="6">
    <w:abstractNumId w:val="11"/>
  </w:num>
  <w:num w:numId="7">
    <w:abstractNumId w:val="12"/>
  </w:num>
  <w:num w:numId="8">
    <w:abstractNumId w:val="5"/>
  </w:num>
  <w:num w:numId="9">
    <w:abstractNumId w:val="0"/>
  </w:num>
  <w:num w:numId="10">
    <w:abstractNumId w:val="1"/>
  </w:num>
  <w:num w:numId="11">
    <w:abstractNumId w:val="2"/>
  </w:num>
  <w:num w:numId="12">
    <w:abstractNumId w:val="14"/>
  </w:num>
  <w:num w:numId="13">
    <w:abstractNumId w:val="8"/>
  </w:num>
  <w:num w:numId="14">
    <w:abstractNumId w:val="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579"/>
    <w:rsid w:val="0000391E"/>
    <w:rsid w:val="00035783"/>
    <w:rsid w:val="00042E0D"/>
    <w:rsid w:val="00043F66"/>
    <w:rsid w:val="00055C1E"/>
    <w:rsid w:val="00070B31"/>
    <w:rsid w:val="000766F7"/>
    <w:rsid w:val="0008634F"/>
    <w:rsid w:val="000B0722"/>
    <w:rsid w:val="000C279D"/>
    <w:rsid w:val="000D0911"/>
    <w:rsid w:val="00143D61"/>
    <w:rsid w:val="00160F20"/>
    <w:rsid w:val="001746DE"/>
    <w:rsid w:val="001A0597"/>
    <w:rsid w:val="001B41B0"/>
    <w:rsid w:val="001D5383"/>
    <w:rsid w:val="001E35BC"/>
    <w:rsid w:val="001F544C"/>
    <w:rsid w:val="00224454"/>
    <w:rsid w:val="0023196F"/>
    <w:rsid w:val="00240552"/>
    <w:rsid w:val="00274E3D"/>
    <w:rsid w:val="002936F3"/>
    <w:rsid w:val="002B7BB2"/>
    <w:rsid w:val="002C0660"/>
    <w:rsid w:val="002C6556"/>
    <w:rsid w:val="002E6313"/>
    <w:rsid w:val="00306FDC"/>
    <w:rsid w:val="00326CCD"/>
    <w:rsid w:val="0033511E"/>
    <w:rsid w:val="0034003A"/>
    <w:rsid w:val="00366A8C"/>
    <w:rsid w:val="00386C7F"/>
    <w:rsid w:val="00393632"/>
    <w:rsid w:val="00396ED7"/>
    <w:rsid w:val="003A0B77"/>
    <w:rsid w:val="003B3219"/>
    <w:rsid w:val="003D3B62"/>
    <w:rsid w:val="004007A4"/>
    <w:rsid w:val="004232BC"/>
    <w:rsid w:val="00434D74"/>
    <w:rsid w:val="00453443"/>
    <w:rsid w:val="00464026"/>
    <w:rsid w:val="00467D4D"/>
    <w:rsid w:val="00474E6E"/>
    <w:rsid w:val="004B3B6F"/>
    <w:rsid w:val="004F078D"/>
    <w:rsid w:val="00512B9D"/>
    <w:rsid w:val="005509FC"/>
    <w:rsid w:val="00554744"/>
    <w:rsid w:val="00564B29"/>
    <w:rsid w:val="00570962"/>
    <w:rsid w:val="00574D19"/>
    <w:rsid w:val="0058401E"/>
    <w:rsid w:val="005B290D"/>
    <w:rsid w:val="005B49A0"/>
    <w:rsid w:val="005B7E72"/>
    <w:rsid w:val="005C122E"/>
    <w:rsid w:val="005C2837"/>
    <w:rsid w:val="005E0847"/>
    <w:rsid w:val="00603630"/>
    <w:rsid w:val="00612A7E"/>
    <w:rsid w:val="00612C0F"/>
    <w:rsid w:val="0061314B"/>
    <w:rsid w:val="00617885"/>
    <w:rsid w:val="00673CED"/>
    <w:rsid w:val="006975BF"/>
    <w:rsid w:val="006C4638"/>
    <w:rsid w:val="006E04EA"/>
    <w:rsid w:val="006F0CBA"/>
    <w:rsid w:val="006F3E93"/>
    <w:rsid w:val="00701D5E"/>
    <w:rsid w:val="00711BAA"/>
    <w:rsid w:val="0074108B"/>
    <w:rsid w:val="007660FF"/>
    <w:rsid w:val="00786220"/>
    <w:rsid w:val="0079684A"/>
    <w:rsid w:val="007B688E"/>
    <w:rsid w:val="007C1BD8"/>
    <w:rsid w:val="007D078C"/>
    <w:rsid w:val="007D67CA"/>
    <w:rsid w:val="007F2A13"/>
    <w:rsid w:val="0081581B"/>
    <w:rsid w:val="008428F1"/>
    <w:rsid w:val="008515E5"/>
    <w:rsid w:val="00871C8F"/>
    <w:rsid w:val="00881990"/>
    <w:rsid w:val="008846FC"/>
    <w:rsid w:val="008A29E4"/>
    <w:rsid w:val="008A3A81"/>
    <w:rsid w:val="008D3E34"/>
    <w:rsid w:val="008D74E4"/>
    <w:rsid w:val="008E58A3"/>
    <w:rsid w:val="008F4B72"/>
    <w:rsid w:val="008F7B7E"/>
    <w:rsid w:val="00912641"/>
    <w:rsid w:val="00917C4E"/>
    <w:rsid w:val="00932ED4"/>
    <w:rsid w:val="009525AB"/>
    <w:rsid w:val="009702F0"/>
    <w:rsid w:val="009A1BFE"/>
    <w:rsid w:val="009A6F5A"/>
    <w:rsid w:val="009B3F4A"/>
    <w:rsid w:val="009D2AC1"/>
    <w:rsid w:val="00A12085"/>
    <w:rsid w:val="00A4604B"/>
    <w:rsid w:val="00A770C3"/>
    <w:rsid w:val="00A83BBF"/>
    <w:rsid w:val="00A85C9E"/>
    <w:rsid w:val="00AB1046"/>
    <w:rsid w:val="00AD5C09"/>
    <w:rsid w:val="00AD5E4C"/>
    <w:rsid w:val="00AE10FC"/>
    <w:rsid w:val="00AE6948"/>
    <w:rsid w:val="00B02766"/>
    <w:rsid w:val="00B156EB"/>
    <w:rsid w:val="00B72717"/>
    <w:rsid w:val="00B80173"/>
    <w:rsid w:val="00BE2F8A"/>
    <w:rsid w:val="00BF0CDF"/>
    <w:rsid w:val="00C26AA3"/>
    <w:rsid w:val="00C34037"/>
    <w:rsid w:val="00C466B1"/>
    <w:rsid w:val="00C739F8"/>
    <w:rsid w:val="00C86FD2"/>
    <w:rsid w:val="00C92D55"/>
    <w:rsid w:val="00C9703A"/>
    <w:rsid w:val="00CA3983"/>
    <w:rsid w:val="00CA684A"/>
    <w:rsid w:val="00CF1C6B"/>
    <w:rsid w:val="00CF235F"/>
    <w:rsid w:val="00CF6F56"/>
    <w:rsid w:val="00D124D3"/>
    <w:rsid w:val="00D255A0"/>
    <w:rsid w:val="00D3733E"/>
    <w:rsid w:val="00D43228"/>
    <w:rsid w:val="00D63B86"/>
    <w:rsid w:val="00D852E2"/>
    <w:rsid w:val="00D90D61"/>
    <w:rsid w:val="00DC7A90"/>
    <w:rsid w:val="00E0636D"/>
    <w:rsid w:val="00E279FF"/>
    <w:rsid w:val="00E339A8"/>
    <w:rsid w:val="00E46B92"/>
    <w:rsid w:val="00E56DCA"/>
    <w:rsid w:val="00E945DF"/>
    <w:rsid w:val="00EB70BA"/>
    <w:rsid w:val="00EE0534"/>
    <w:rsid w:val="00EF762A"/>
    <w:rsid w:val="00F54F5E"/>
    <w:rsid w:val="00F62579"/>
    <w:rsid w:val="00F80C05"/>
    <w:rsid w:val="00FB29E8"/>
    <w:rsid w:val="00FE2A23"/>
    <w:rsid w:val="00FF6544"/>
    <w:rsid w:val="038026F6"/>
    <w:rsid w:val="04773335"/>
    <w:rsid w:val="08EB0D90"/>
    <w:rsid w:val="0A864AC5"/>
    <w:rsid w:val="0AAF0151"/>
    <w:rsid w:val="0FC1559D"/>
    <w:rsid w:val="11637B31"/>
    <w:rsid w:val="11F64FBD"/>
    <w:rsid w:val="125A606E"/>
    <w:rsid w:val="12E855C2"/>
    <w:rsid w:val="15BA0DAB"/>
    <w:rsid w:val="18063F6A"/>
    <w:rsid w:val="1C7339BB"/>
    <w:rsid w:val="215B4D8F"/>
    <w:rsid w:val="217C116C"/>
    <w:rsid w:val="275D7796"/>
    <w:rsid w:val="2AB1321D"/>
    <w:rsid w:val="2AFB4AFF"/>
    <w:rsid w:val="2E402CEA"/>
    <w:rsid w:val="311C2866"/>
    <w:rsid w:val="34531321"/>
    <w:rsid w:val="3B100739"/>
    <w:rsid w:val="3ED345FC"/>
    <w:rsid w:val="446B1EE4"/>
    <w:rsid w:val="461243D8"/>
    <w:rsid w:val="4E501D6B"/>
    <w:rsid w:val="50483F54"/>
    <w:rsid w:val="572A4A91"/>
    <w:rsid w:val="5C546686"/>
    <w:rsid w:val="5DDB6086"/>
    <w:rsid w:val="5E93283E"/>
    <w:rsid w:val="5FC7344C"/>
    <w:rsid w:val="63E37845"/>
    <w:rsid w:val="6910096E"/>
    <w:rsid w:val="6BB455C9"/>
    <w:rsid w:val="7431442E"/>
    <w:rsid w:val="74B3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5837D"/>
  <w15:docId w15:val="{30B47A03-5D93-4DD0-8528-A1A967F68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table" w:styleId="a4">
    <w:name w:val="Table Grid"/>
    <w:basedOn w:val="a1"/>
    <w:uiPriority w:val="59"/>
    <w:unhideWhenUsed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58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2010</Words>
  <Characters>11463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7</cp:revision>
  <cp:lastPrinted>2023-11-27T02:02:00Z</cp:lastPrinted>
  <dcterms:created xsi:type="dcterms:W3CDTF">2024-01-22T14:22:00Z</dcterms:created>
  <dcterms:modified xsi:type="dcterms:W3CDTF">2024-01-22T14:28:00Z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2257EADD57A6426AA8784838439FF6F2_12</vt:lpwstr>
  </property>
</Properties>
</file>